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F2C79" w14:textId="5A08B369" w:rsidR="008B5334" w:rsidRDefault="00094016" w:rsidP="0089267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61789F">
        <w:rPr>
          <w:b/>
          <w:sz w:val="36"/>
          <w:szCs w:val="36"/>
        </w:rPr>
        <w:t xml:space="preserve">Tee Higgins </w:t>
      </w:r>
      <w:r w:rsidR="0089267B" w:rsidRPr="0061789F">
        <w:rPr>
          <w:b/>
          <w:sz w:val="36"/>
          <w:szCs w:val="36"/>
        </w:rPr>
        <w:t>“</w:t>
      </w:r>
      <w:r w:rsidR="00DA4DD2">
        <w:rPr>
          <w:b/>
          <w:sz w:val="36"/>
          <w:szCs w:val="36"/>
        </w:rPr>
        <w:t>Be The Change</w:t>
      </w:r>
      <w:r w:rsidR="0089267B" w:rsidRPr="0061789F">
        <w:rPr>
          <w:b/>
          <w:sz w:val="36"/>
          <w:szCs w:val="36"/>
        </w:rPr>
        <w:t xml:space="preserve">” </w:t>
      </w:r>
      <w:r w:rsidRPr="0061789F">
        <w:rPr>
          <w:b/>
          <w:sz w:val="36"/>
          <w:szCs w:val="36"/>
        </w:rPr>
        <w:t>Scholarship</w:t>
      </w:r>
    </w:p>
    <w:p w14:paraId="4429FD31" w14:textId="0C82A74D" w:rsidR="0061789F" w:rsidRDefault="00412B07">
      <w:r>
        <w:t xml:space="preserve">Former Oak Ridge Wildcat and current Cincinnati Bengal, Tee Higgins, is offering a one-time scholarship opportunity </w:t>
      </w:r>
      <w:r w:rsidR="007A7195">
        <w:t xml:space="preserve">for a senior at Oak Ridge High School.  </w:t>
      </w:r>
      <w:r w:rsidR="003B4296">
        <w:t>The Tee Higgins “</w:t>
      </w:r>
      <w:r w:rsidR="00DA4DD2">
        <w:t>Be The Change</w:t>
      </w:r>
      <w:r w:rsidR="003B4296">
        <w:t>” S</w:t>
      </w:r>
      <w:r w:rsidR="00094016">
        <w:t xml:space="preserve">cholarship is </w:t>
      </w:r>
      <w:r w:rsidR="00F478FD">
        <w:t>designated</w:t>
      </w:r>
      <w:r w:rsidR="00094016">
        <w:t xml:space="preserve"> </w:t>
      </w:r>
      <w:r w:rsidR="00F478FD">
        <w:t>for</w:t>
      </w:r>
      <w:r w:rsidR="00094016">
        <w:t xml:space="preserve"> </w:t>
      </w:r>
      <w:r w:rsidR="0089267B">
        <w:t xml:space="preserve">an </w:t>
      </w:r>
      <w:r w:rsidR="00094016">
        <w:t>African-American s</w:t>
      </w:r>
      <w:r w:rsidR="0089267B">
        <w:t>enior</w:t>
      </w:r>
      <w:r w:rsidR="00094016">
        <w:t xml:space="preserve"> at Oak Ridge High School</w:t>
      </w:r>
      <w:r w:rsidR="0089267B">
        <w:t xml:space="preserve"> who </w:t>
      </w:r>
      <w:r w:rsidR="003B4296">
        <w:t>is</w:t>
      </w:r>
      <w:r w:rsidR="0089267B">
        <w:t xml:space="preserve"> a </w:t>
      </w:r>
      <w:r w:rsidR="003B4296">
        <w:t>Wildcat student-</w:t>
      </w:r>
      <w:r w:rsidR="0061789F">
        <w:t xml:space="preserve">athlete </w:t>
      </w:r>
      <w:r w:rsidR="003B4296">
        <w:t xml:space="preserve">and </w:t>
      </w:r>
      <w:r w:rsidR="0061789F">
        <w:t>understands the importance of being ”All In” in order to achieve their dreams</w:t>
      </w:r>
      <w:r w:rsidR="00094016">
        <w:t xml:space="preserve">.  </w:t>
      </w:r>
      <w:r w:rsidR="003B4296">
        <w:t>All a</w:t>
      </w:r>
      <w:r w:rsidR="00094016">
        <w:t>pplicants should have a cumulative GPA of 2.75 or higher</w:t>
      </w:r>
      <w:r w:rsidR="0089267B">
        <w:t xml:space="preserve"> and a minimum ACT score of 19.</w:t>
      </w:r>
      <w:r w:rsidR="007A7195" w:rsidRPr="007A7195">
        <w:t xml:space="preserve"> </w:t>
      </w:r>
      <w:r w:rsidR="007A7195">
        <w:t xml:space="preserve">The award amount at this time is $4,357.00. </w:t>
      </w:r>
      <w:r w:rsidR="0089267B">
        <w:t xml:space="preserve"> </w:t>
      </w:r>
      <w:r w:rsidR="003B4296">
        <w:t>In order to apply, applicants need to</w:t>
      </w:r>
      <w:r w:rsidR="0089267B">
        <w:t xml:space="preserve"> complete the form below and respond to the writing prompt</w:t>
      </w:r>
      <w:r w:rsidR="00F478FD">
        <w:t xml:space="preserve"> in at least 4</w:t>
      </w:r>
      <w:r w:rsidR="003B4296">
        <w:t>00 words</w:t>
      </w:r>
      <w:r w:rsidR="0089267B">
        <w:t>.</w:t>
      </w:r>
      <w:r>
        <w:t xml:space="preserve"> </w:t>
      </w:r>
      <w:r w:rsidR="00AD01B6">
        <w:t>Please submit your form and writing prompt to Mrs. Taylor in the School Counseling office by</w:t>
      </w:r>
      <w:r w:rsidR="007A7195">
        <w:t xml:space="preserve"> Friday, December 4, 2020</w:t>
      </w:r>
      <w:r w:rsidR="00AD01B6">
        <w:t>.</w:t>
      </w:r>
    </w:p>
    <w:p w14:paraId="47545F69" w14:textId="77777777" w:rsidR="00F478FD" w:rsidRDefault="00F478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61789F" w14:paraId="2F31012F" w14:textId="77777777" w:rsidTr="00A67A97">
        <w:tc>
          <w:tcPr>
            <w:tcW w:w="895" w:type="dxa"/>
          </w:tcPr>
          <w:p w14:paraId="19E31579" w14:textId="77777777" w:rsidR="0061789F" w:rsidRDefault="0061789F">
            <w:r>
              <w:t>Name:</w:t>
            </w:r>
          </w:p>
        </w:tc>
        <w:tc>
          <w:tcPr>
            <w:tcW w:w="8455" w:type="dxa"/>
          </w:tcPr>
          <w:p w14:paraId="37BB802D" w14:textId="77777777" w:rsidR="0061789F" w:rsidRDefault="0061789F"/>
        </w:tc>
      </w:tr>
      <w:tr w:rsidR="0061789F" w14:paraId="5814064A" w14:textId="77777777" w:rsidTr="00A67A97">
        <w:tc>
          <w:tcPr>
            <w:tcW w:w="895" w:type="dxa"/>
          </w:tcPr>
          <w:p w14:paraId="060742D1" w14:textId="77777777" w:rsidR="0061789F" w:rsidRDefault="0061789F">
            <w:r>
              <w:t>Date:</w:t>
            </w:r>
          </w:p>
        </w:tc>
        <w:tc>
          <w:tcPr>
            <w:tcW w:w="8455" w:type="dxa"/>
          </w:tcPr>
          <w:p w14:paraId="5F9AFE20" w14:textId="77777777" w:rsidR="0061789F" w:rsidRDefault="0061789F"/>
        </w:tc>
      </w:tr>
      <w:tr w:rsidR="0061789F" w14:paraId="6252F583" w14:textId="77777777" w:rsidTr="00A67A97">
        <w:tc>
          <w:tcPr>
            <w:tcW w:w="895" w:type="dxa"/>
          </w:tcPr>
          <w:p w14:paraId="1342179B" w14:textId="77777777" w:rsidR="0061789F" w:rsidRDefault="0061789F">
            <w:r>
              <w:t>GPA:</w:t>
            </w:r>
          </w:p>
        </w:tc>
        <w:tc>
          <w:tcPr>
            <w:tcW w:w="8455" w:type="dxa"/>
          </w:tcPr>
          <w:p w14:paraId="69905D2A" w14:textId="77777777" w:rsidR="0061789F" w:rsidRDefault="0061789F"/>
        </w:tc>
      </w:tr>
      <w:tr w:rsidR="0061789F" w14:paraId="3CED6E2A" w14:textId="77777777" w:rsidTr="00A67A97">
        <w:tc>
          <w:tcPr>
            <w:tcW w:w="895" w:type="dxa"/>
          </w:tcPr>
          <w:p w14:paraId="23A199F4" w14:textId="77777777" w:rsidR="0061789F" w:rsidRDefault="0061789F">
            <w:r>
              <w:t>ACT:</w:t>
            </w:r>
          </w:p>
        </w:tc>
        <w:tc>
          <w:tcPr>
            <w:tcW w:w="8455" w:type="dxa"/>
          </w:tcPr>
          <w:p w14:paraId="099BE6AF" w14:textId="77777777" w:rsidR="0061789F" w:rsidRDefault="0061789F"/>
        </w:tc>
      </w:tr>
      <w:tr w:rsidR="0061789F" w14:paraId="5F63E80D" w14:textId="77777777" w:rsidTr="00A67A97">
        <w:tc>
          <w:tcPr>
            <w:tcW w:w="895" w:type="dxa"/>
          </w:tcPr>
          <w:p w14:paraId="7BA809A3" w14:textId="77777777" w:rsidR="0061789F" w:rsidRDefault="0061789F">
            <w:r>
              <w:t>Sports Played</w:t>
            </w:r>
            <w:r w:rsidR="00A67A97">
              <w:t>:</w:t>
            </w:r>
          </w:p>
        </w:tc>
        <w:tc>
          <w:tcPr>
            <w:tcW w:w="8455" w:type="dxa"/>
          </w:tcPr>
          <w:p w14:paraId="78869DE2" w14:textId="77777777" w:rsidR="0061789F" w:rsidRDefault="0061789F"/>
        </w:tc>
      </w:tr>
    </w:tbl>
    <w:p w14:paraId="16CA2BCB" w14:textId="77777777" w:rsidR="0061789F" w:rsidRDefault="0061789F"/>
    <w:p w14:paraId="48371E27" w14:textId="1F076A5A" w:rsidR="00F478FD" w:rsidRPr="00F478FD" w:rsidRDefault="00F478FD" w:rsidP="0061789F">
      <w:r>
        <w:rPr>
          <w:b/>
          <w:u w:val="single"/>
        </w:rPr>
        <w:t>Writing Prompt:</w:t>
      </w:r>
    </w:p>
    <w:p w14:paraId="64FEC1E4" w14:textId="13448F38" w:rsidR="0061789F" w:rsidRDefault="0061789F" w:rsidP="0061789F">
      <w:r>
        <w:t>How has being “All In” as a Wildcat athlete made a difference in your life? How do you plan to take that “All In” attitude to the next level once you graduate from Oak Ridge and enroll in college?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789F" w14:paraId="59494145" w14:textId="77777777" w:rsidTr="00A67A97">
        <w:trPr>
          <w:trHeight w:val="8000"/>
        </w:trPr>
        <w:tc>
          <w:tcPr>
            <w:tcW w:w="9350" w:type="dxa"/>
          </w:tcPr>
          <w:p w14:paraId="1C613C0B" w14:textId="77777777" w:rsidR="0061789F" w:rsidRDefault="0061789F"/>
        </w:tc>
      </w:tr>
    </w:tbl>
    <w:p w14:paraId="6A59D4A6" w14:textId="77777777" w:rsidR="0061789F" w:rsidRDefault="0061789F"/>
    <w:sectPr w:rsidR="00617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16"/>
    <w:rsid w:val="00094016"/>
    <w:rsid w:val="003B4296"/>
    <w:rsid w:val="00412B07"/>
    <w:rsid w:val="0061789F"/>
    <w:rsid w:val="006279EE"/>
    <w:rsid w:val="006E25A9"/>
    <w:rsid w:val="007A7195"/>
    <w:rsid w:val="00814DE9"/>
    <w:rsid w:val="0089267B"/>
    <w:rsid w:val="008E7E52"/>
    <w:rsid w:val="00A67A97"/>
    <w:rsid w:val="00AD01B6"/>
    <w:rsid w:val="00DA4DD2"/>
    <w:rsid w:val="00F4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6F0163"/>
  <w15:chartTrackingRefBased/>
  <w15:docId w15:val="{E7033B11-1287-4E4D-8C2F-4CA5DC65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74183D8D4BD4E933790241E158BCC" ma:contentTypeVersion="13" ma:contentTypeDescription="Create a new document." ma:contentTypeScope="" ma:versionID="326e23a6ee3166ba818aec6b9a116d18">
  <xsd:schema xmlns:xsd="http://www.w3.org/2001/XMLSchema" xmlns:xs="http://www.w3.org/2001/XMLSchema" xmlns:p="http://schemas.microsoft.com/office/2006/metadata/properties" xmlns:ns3="7e8425b7-1d02-49c7-a6e9-ae72cd61e74b" xmlns:ns4="f2d7ae78-ad1d-4161-aea2-d9555ab9a906" targetNamespace="http://schemas.microsoft.com/office/2006/metadata/properties" ma:root="true" ma:fieldsID="c8d072738c4813ecc6c7ccbe7f5d3c69" ns3:_="" ns4:_="">
    <xsd:import namespace="7e8425b7-1d02-49c7-a6e9-ae72cd61e74b"/>
    <xsd:import namespace="f2d7ae78-ad1d-4161-aea2-d9555ab9a9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425b7-1d02-49c7-a6e9-ae72cd61e7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7ae78-ad1d-4161-aea2-d9555ab9a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74133D-7942-45B1-93B6-527EF26EA1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43FB4F-49E8-4D46-B9AB-25199D6EECF9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7e8425b7-1d02-49c7-a6e9-ae72cd61e74b"/>
    <ds:schemaRef ds:uri="http://schemas.microsoft.com/office/2006/metadata/properties"/>
    <ds:schemaRef ds:uri="f2d7ae78-ad1d-4161-aea2-d9555ab9a90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14DC85-069A-4189-AEE5-DF947D10C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425b7-1d02-49c7-a6e9-ae72cd61e74b"/>
    <ds:schemaRef ds:uri="f2d7ae78-ad1d-4161-aea2-d9555ab9a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Mcdonald</dc:creator>
  <cp:keywords/>
  <dc:description/>
  <cp:lastModifiedBy>Amy Campbell</cp:lastModifiedBy>
  <cp:revision>2</cp:revision>
  <dcterms:created xsi:type="dcterms:W3CDTF">2020-11-04T17:43:00Z</dcterms:created>
  <dcterms:modified xsi:type="dcterms:W3CDTF">2020-11-04T17:43:00Z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0x010100F8774183D8D4BD4E933790241E158BCC</vt:lpwstr>
  </property>
</Properties>
</file>