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569CA0" w14:textId="4C326E25" w:rsidR="00D523ED" w:rsidRDefault="00B40405" w:rsidP="00D523ED">
      <w:pPr>
        <w:rPr>
          <w:b/>
          <w:bCs/>
          <w:sz w:val="28"/>
        </w:rPr>
      </w:pPr>
      <w:r>
        <w:rPr>
          <w:b/>
          <w:bCs/>
          <w:sz w:val="28"/>
        </w:rPr>
        <w:t>ORHS TUTORING 2018-2019</w:t>
      </w:r>
    </w:p>
    <w:p w14:paraId="57569CA1" w14:textId="77777777" w:rsidR="00D523ED" w:rsidRDefault="00D523ED" w:rsidP="00D523ED">
      <w:pPr>
        <w:jc w:val="center"/>
        <w:rPr>
          <w:b/>
          <w:bCs/>
          <w:sz w:val="28"/>
        </w:rPr>
      </w:pPr>
    </w:p>
    <w:p w14:paraId="57569CA2" w14:textId="77777777" w:rsidR="00D523ED" w:rsidRDefault="00D523ED" w:rsidP="00D523ED">
      <w:r>
        <w:rPr>
          <w:b/>
          <w:bCs/>
          <w:u w:val="single"/>
        </w:rPr>
        <w:t>National Honor Society Tutoring</w:t>
      </w:r>
      <w:r>
        <w:t xml:space="preserve">:  </w:t>
      </w:r>
      <w:r w:rsidR="009F747F">
        <w:t xml:space="preserve">Counseling Office: </w:t>
      </w:r>
      <w:r>
        <w:t>Tuesday and Thursday, 3:05 – 3:45 p.m.</w:t>
      </w:r>
    </w:p>
    <w:p w14:paraId="57569CA3" w14:textId="6CC5AF25" w:rsidR="00D523ED" w:rsidRDefault="00D523ED" w:rsidP="00D523ED">
      <w:r>
        <w:rPr>
          <w:b/>
          <w:bCs/>
          <w:u w:val="single"/>
        </w:rPr>
        <w:t>Individual Teachers by prior appointment</w:t>
      </w:r>
      <w:r>
        <w:t xml:space="preserve">:  Teachers </w:t>
      </w:r>
      <w:r w:rsidR="00CE19F4">
        <w:t>may</w:t>
      </w:r>
      <w:r>
        <w:t xml:space="preserve"> be reached by email or by calling </w:t>
      </w:r>
    </w:p>
    <w:p w14:paraId="57569CA4" w14:textId="68E6BEC8" w:rsidR="00D523ED" w:rsidRDefault="009F747F" w:rsidP="00D523ED">
      <w:r>
        <w:t>425-9601 and be</w:t>
      </w:r>
      <w:r w:rsidR="00D523ED">
        <w:t xml:space="preserve"> directed to their voice mail.</w:t>
      </w:r>
    </w:p>
    <w:p w14:paraId="7731F3B1" w14:textId="12254240" w:rsidR="00EC4CA8" w:rsidRDefault="00EC4CA8" w:rsidP="00D523ED">
      <w:r w:rsidRPr="00EC4CA8">
        <w:rPr>
          <w:b/>
          <w:u w:val="single"/>
        </w:rPr>
        <w:t>Teaching Staff directory</w:t>
      </w:r>
      <w:r>
        <w:t xml:space="preserve"> may be found at </w:t>
      </w:r>
      <w:hyperlink r:id="rId7" w:history="1">
        <w:r w:rsidRPr="00EC4CA8">
          <w:rPr>
            <w:rStyle w:val="Hyperlink"/>
          </w:rPr>
          <w:t>www.ortn.edu/highschool/contacts/school-staff/</w:t>
        </w:r>
      </w:hyperlink>
    </w:p>
    <w:p w14:paraId="63D0B250" w14:textId="7C05CCB3" w:rsidR="00EC4CA8" w:rsidRDefault="00EC4CA8" w:rsidP="00D523ED"/>
    <w:p w14:paraId="058AD71B" w14:textId="77777777" w:rsidR="00901E58" w:rsidRDefault="00901E58" w:rsidP="00D523ED"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2449"/>
        <w:gridCol w:w="2078"/>
        <w:gridCol w:w="3738"/>
        <w:gridCol w:w="1085"/>
      </w:tblGrid>
      <w:tr w:rsidR="00BC3C83" w:rsidRPr="000C7D35" w14:paraId="57569CA6" w14:textId="77777777" w:rsidTr="00B32D91">
        <w:trPr>
          <w:cantSplit/>
          <w:trHeight w:val="176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632423" w:themeFill="accent2" w:themeFillShade="80"/>
            <w:hideMark/>
          </w:tcPr>
          <w:p w14:paraId="57569CA5" w14:textId="77777777" w:rsidR="00BC3C83" w:rsidRPr="00BC3C83" w:rsidRDefault="00DA43B3" w:rsidP="00BC3C83">
            <w:pPr>
              <w:jc w:val="center"/>
              <w:rPr>
                <w:b/>
                <w:bCs/>
                <w:sz w:val="28"/>
                <w:highlight w:val="darkRed"/>
              </w:rPr>
            </w:pPr>
            <w:r>
              <w:rPr>
                <w:b/>
                <w:bCs/>
                <w:color w:val="FFFFFF" w:themeColor="background1"/>
                <w:sz w:val="28"/>
              </w:rPr>
              <w:t>Art</w:t>
            </w:r>
          </w:p>
        </w:tc>
      </w:tr>
      <w:tr w:rsidR="00BC3C83" w14:paraId="57569CAB" w14:textId="77777777" w:rsidTr="00B32D91">
        <w:trPr>
          <w:trHeight w:val="176"/>
        </w:trPr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69CA7" w14:textId="77777777" w:rsidR="00BC3C83" w:rsidRDefault="00BC3C83" w:rsidP="009476D5">
            <w:pPr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Teacher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69CA8" w14:textId="77777777" w:rsidR="00BC3C83" w:rsidRDefault="00BC3C83" w:rsidP="009476D5">
            <w:pPr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Course(s)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69CA9" w14:textId="77777777" w:rsidR="00BC3C83" w:rsidRDefault="00BC3C83" w:rsidP="009476D5">
            <w:pPr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Day of week/time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69CAA" w14:textId="77777777" w:rsidR="00BC3C83" w:rsidRDefault="00BC3C83" w:rsidP="009476D5">
            <w:pPr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Room</w:t>
            </w:r>
          </w:p>
        </w:tc>
      </w:tr>
      <w:tr w:rsidR="00BC3C83" w14:paraId="57569CB1" w14:textId="77777777" w:rsidTr="00B32D91">
        <w:trPr>
          <w:trHeight w:val="176"/>
        </w:trPr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69CAC" w14:textId="51296F12" w:rsidR="00BC3C83" w:rsidRPr="00660A2A" w:rsidRDefault="00CE19F4" w:rsidP="009476D5">
            <w:pPr>
              <w:ind w:right="-112"/>
            </w:pPr>
            <w:r>
              <w:t>Schrock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69CAD" w14:textId="62FBCF53" w:rsidR="00BC3C83" w:rsidRPr="00660A2A" w:rsidRDefault="003A5BB8" w:rsidP="009476D5">
            <w:r>
              <w:t>Art Foundations, Art Honors, Ceramics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69CAF" w14:textId="1227B52B" w:rsidR="00BC3C83" w:rsidRPr="00660A2A" w:rsidRDefault="007F3DA0" w:rsidP="009476D5">
            <w:r>
              <w:t>5</w:t>
            </w:r>
            <w:r w:rsidRPr="007F3DA0">
              <w:rPr>
                <w:vertAlign w:val="superscript"/>
              </w:rPr>
              <w:t>th</w:t>
            </w:r>
            <w:r>
              <w:t xml:space="preserve"> &amp; 6</w:t>
            </w:r>
            <w:r w:rsidRPr="007F3DA0">
              <w:rPr>
                <w:vertAlign w:val="superscript"/>
              </w:rPr>
              <w:t>th</w:t>
            </w:r>
            <w:r>
              <w:t xml:space="preserve"> by request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69CB0" w14:textId="7C73B91C" w:rsidR="00BC3C83" w:rsidRPr="00660A2A" w:rsidRDefault="003A5BB8" w:rsidP="009476D5">
            <w:r>
              <w:t>VA104</w:t>
            </w:r>
          </w:p>
        </w:tc>
      </w:tr>
      <w:tr w:rsidR="00BC3C83" w14:paraId="57569CB6" w14:textId="77777777" w:rsidTr="00B32D91">
        <w:trPr>
          <w:trHeight w:val="176"/>
        </w:trPr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69CB2" w14:textId="234CF5C1" w:rsidR="00BC3C83" w:rsidRPr="00660A2A" w:rsidRDefault="00CE19F4" w:rsidP="009476D5">
            <w:pPr>
              <w:ind w:right="-112"/>
            </w:pPr>
            <w:r>
              <w:t>Wakefield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69CB3" w14:textId="3E40B678" w:rsidR="00BC3C83" w:rsidRPr="00660A2A" w:rsidRDefault="003A5BB8" w:rsidP="009476D5">
            <w:r>
              <w:t>All art courses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69CB4" w14:textId="5B3C5E02" w:rsidR="00BC3C83" w:rsidRPr="00660A2A" w:rsidRDefault="003A5BB8" w:rsidP="009476D5">
            <w:r>
              <w:t>As needed by appointment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69CB5" w14:textId="0B22EFC2" w:rsidR="00BC3C83" w:rsidRPr="00660A2A" w:rsidRDefault="003A5BB8" w:rsidP="009476D5">
            <w:r>
              <w:t>VA102</w:t>
            </w:r>
          </w:p>
        </w:tc>
      </w:tr>
    </w:tbl>
    <w:p w14:paraId="57569CB7" w14:textId="77777777" w:rsidR="00BC3C83" w:rsidRDefault="00BC3C83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2448"/>
        <w:gridCol w:w="2079"/>
        <w:gridCol w:w="3738"/>
        <w:gridCol w:w="1085"/>
      </w:tblGrid>
      <w:tr w:rsidR="00BC3C83" w14:paraId="57569CB9" w14:textId="77777777" w:rsidTr="00B32D91">
        <w:trPr>
          <w:cantSplit/>
          <w:trHeight w:val="176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632423" w:themeFill="accent2" w:themeFillShade="80"/>
            <w:hideMark/>
          </w:tcPr>
          <w:p w14:paraId="57569CB8" w14:textId="77777777" w:rsidR="00BC3C83" w:rsidRPr="00BC3C83" w:rsidRDefault="00BC3C83" w:rsidP="00BC3C83">
            <w:pPr>
              <w:jc w:val="center"/>
              <w:rPr>
                <w:b/>
                <w:bCs/>
                <w:sz w:val="28"/>
              </w:rPr>
            </w:pPr>
            <w:r w:rsidRPr="00BC3C83">
              <w:rPr>
                <w:b/>
                <w:bCs/>
                <w:color w:val="FFFFFF" w:themeColor="background1"/>
                <w:sz w:val="28"/>
              </w:rPr>
              <w:t>English</w:t>
            </w:r>
          </w:p>
        </w:tc>
      </w:tr>
      <w:tr w:rsidR="00125DEC" w14:paraId="57569CBE" w14:textId="77777777" w:rsidTr="00B32D91">
        <w:trPr>
          <w:trHeight w:val="176"/>
        </w:trPr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69CBA" w14:textId="77777777" w:rsidR="00125DEC" w:rsidRDefault="00125DEC" w:rsidP="008655F5">
            <w:pPr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Teacher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69CBB" w14:textId="77777777" w:rsidR="00125DEC" w:rsidRDefault="00125DEC" w:rsidP="008655F5">
            <w:pPr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Course(s)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69CBC" w14:textId="77777777" w:rsidR="00125DEC" w:rsidRDefault="00125DEC" w:rsidP="008655F5">
            <w:pPr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Day of week/time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69CBD" w14:textId="77777777" w:rsidR="00125DEC" w:rsidRDefault="00125DEC" w:rsidP="008655F5">
            <w:pPr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Room</w:t>
            </w:r>
          </w:p>
        </w:tc>
      </w:tr>
      <w:tr w:rsidR="00125DEC" w14:paraId="57569CC4" w14:textId="77777777" w:rsidTr="00B32D91">
        <w:trPr>
          <w:trHeight w:val="176"/>
        </w:trPr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69CBF" w14:textId="1D2CA7B5" w:rsidR="00CE19F4" w:rsidRPr="00660A2A" w:rsidRDefault="00CE19F4" w:rsidP="008655F5">
            <w:pPr>
              <w:ind w:right="-112"/>
            </w:pPr>
            <w:r>
              <w:t>Byrd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69CC0" w14:textId="0F267028" w:rsidR="00125DEC" w:rsidRPr="00660A2A" w:rsidRDefault="00E30139" w:rsidP="008655F5">
            <w:r>
              <w:t>English 9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69CC2" w14:textId="1C0B09D4" w:rsidR="00125DEC" w:rsidRPr="00660A2A" w:rsidRDefault="00E30139" w:rsidP="008655F5">
            <w:r>
              <w:t>M-F 7:30-7:50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69CC3" w14:textId="0C35E605" w:rsidR="00125DEC" w:rsidRPr="00660A2A" w:rsidRDefault="00E30139" w:rsidP="008655F5">
            <w:r>
              <w:t>CS328</w:t>
            </w:r>
          </w:p>
        </w:tc>
      </w:tr>
      <w:tr w:rsidR="00125DEC" w14:paraId="57569CCA" w14:textId="77777777" w:rsidTr="00B32D91">
        <w:trPr>
          <w:trHeight w:val="176"/>
        </w:trPr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69CC5" w14:textId="6B36D595" w:rsidR="00125DEC" w:rsidRPr="00660A2A" w:rsidRDefault="00CE19F4" w:rsidP="008655F5">
            <w:pPr>
              <w:ind w:right="-112"/>
            </w:pPr>
            <w:r>
              <w:t>Denisar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69CC6" w14:textId="496ECB63" w:rsidR="00125DEC" w:rsidRPr="00660A2A" w:rsidRDefault="00A47BB4" w:rsidP="008655F5">
            <w:r>
              <w:t>English 10 CP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69CC8" w14:textId="695FF851" w:rsidR="00125DEC" w:rsidRPr="00660A2A" w:rsidRDefault="00A47BB4" w:rsidP="008655F5">
            <w:r>
              <w:t>Tu, Th during 5B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69CC9" w14:textId="0A4DA91F" w:rsidR="00125DEC" w:rsidRPr="00660A2A" w:rsidRDefault="00A47BB4" w:rsidP="008655F5">
            <w:r>
              <w:t>CS329</w:t>
            </w:r>
          </w:p>
        </w:tc>
      </w:tr>
      <w:tr w:rsidR="00125DEC" w14:paraId="57569CD0" w14:textId="77777777" w:rsidTr="00B32D91">
        <w:trPr>
          <w:trHeight w:val="176"/>
        </w:trPr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69CCB" w14:textId="37426440" w:rsidR="00125DEC" w:rsidRPr="00660A2A" w:rsidRDefault="00CE19F4" w:rsidP="008655F5">
            <w:pPr>
              <w:ind w:right="-112"/>
            </w:pPr>
            <w:r>
              <w:t>Donovan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69CCC" w14:textId="72FCCDA1" w:rsidR="00125DEC" w:rsidRPr="00660A2A" w:rsidRDefault="00316954" w:rsidP="008655F5">
            <w:r>
              <w:t>Junior English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69CCE" w14:textId="5F69E6F7" w:rsidR="00125DEC" w:rsidRPr="00660A2A" w:rsidRDefault="00316954" w:rsidP="008655F5">
            <w:r>
              <w:t>Own students by appointment only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69CCF" w14:textId="761FBC58" w:rsidR="00125DEC" w:rsidRPr="00660A2A" w:rsidRDefault="00316954" w:rsidP="008655F5">
            <w:r>
              <w:t>CS311</w:t>
            </w:r>
          </w:p>
        </w:tc>
      </w:tr>
      <w:tr w:rsidR="00125DEC" w14:paraId="57569CD6" w14:textId="77777777" w:rsidTr="00B32D91">
        <w:trPr>
          <w:trHeight w:val="176"/>
        </w:trPr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69CD1" w14:textId="39EDC925" w:rsidR="00125DEC" w:rsidRPr="00660A2A" w:rsidRDefault="00CE19F4" w:rsidP="008655F5">
            <w:pPr>
              <w:ind w:right="-112"/>
            </w:pPr>
            <w:r>
              <w:t>Etheridge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69CD2" w14:textId="1DB719FF" w:rsidR="00125DEC" w:rsidRPr="00660A2A" w:rsidRDefault="007F3DA0" w:rsidP="008655F5">
            <w:r>
              <w:t>Junior English, Junior Workshop English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69CD4" w14:textId="49360BFD" w:rsidR="00125DEC" w:rsidRPr="00660A2A" w:rsidRDefault="007F3DA0" w:rsidP="008655F5">
            <w:r>
              <w:t>M-F before and after school, 5 lunch, 1</w:t>
            </w:r>
            <w:r w:rsidRPr="007F3DA0">
              <w:rPr>
                <w:vertAlign w:val="superscript"/>
              </w:rPr>
              <w:t>st</w:t>
            </w:r>
            <w:r>
              <w:t xml:space="preserve"> &amp; 8</w:t>
            </w:r>
            <w:r w:rsidRPr="007F3DA0">
              <w:rPr>
                <w:vertAlign w:val="superscript"/>
              </w:rPr>
              <w:t>th</w:t>
            </w:r>
            <w:r>
              <w:t xml:space="preserve"> by appointment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69CD5" w14:textId="7B154978" w:rsidR="00125DEC" w:rsidRPr="00660A2A" w:rsidRDefault="007F3DA0" w:rsidP="008655F5">
            <w:r>
              <w:t>CS336</w:t>
            </w:r>
          </w:p>
        </w:tc>
      </w:tr>
      <w:tr w:rsidR="00125DEC" w14:paraId="57569CDC" w14:textId="77777777" w:rsidTr="00B32D91">
        <w:trPr>
          <w:trHeight w:val="176"/>
        </w:trPr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69CD7" w14:textId="0731B6ED" w:rsidR="00125DEC" w:rsidRPr="00660A2A" w:rsidRDefault="00CE19F4" w:rsidP="008655F5">
            <w:pPr>
              <w:ind w:right="-112"/>
            </w:pPr>
            <w:r>
              <w:t>Feuer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69CD8" w14:textId="63B9615E" w:rsidR="00125DEC" w:rsidRPr="00660A2A" w:rsidRDefault="00E30139" w:rsidP="008655F5">
            <w:r>
              <w:t>Any English Course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69CDA" w14:textId="7C0BF578" w:rsidR="00125DEC" w:rsidRPr="00660A2A" w:rsidRDefault="00E30139" w:rsidP="008655F5">
            <w:r>
              <w:t>M-F 7:00-7:30; after school by appointment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69CDB" w14:textId="5153C6DC" w:rsidR="00125DEC" w:rsidRPr="00660A2A" w:rsidRDefault="00E30139" w:rsidP="008655F5">
            <w:r>
              <w:t>CS319</w:t>
            </w:r>
          </w:p>
        </w:tc>
      </w:tr>
      <w:tr w:rsidR="00125DEC" w14:paraId="57569CE2" w14:textId="77777777" w:rsidTr="00B32D91">
        <w:trPr>
          <w:trHeight w:val="176"/>
        </w:trPr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69CDD" w14:textId="007386DB" w:rsidR="00125DEC" w:rsidRPr="00660A2A" w:rsidRDefault="00CE19F4" w:rsidP="008655F5">
            <w:pPr>
              <w:ind w:right="-112"/>
            </w:pPr>
            <w:r>
              <w:t>Flanders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E07B6" w14:textId="77777777" w:rsidR="00B10E96" w:rsidRDefault="00B10E96" w:rsidP="008655F5">
            <w:r>
              <w:t>Adv Jr English, Combined Studies, Senior English CP</w:t>
            </w:r>
          </w:p>
          <w:p w14:paraId="57569CDE" w14:textId="7A701311" w:rsidR="00125DEC" w:rsidRPr="00660A2A" w:rsidRDefault="00B10E96" w:rsidP="008655F5">
            <w:r>
              <w:t>(Own Students)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69CE0" w14:textId="59BC68DE" w:rsidR="00125DEC" w:rsidRPr="00660A2A" w:rsidRDefault="00B10E96" w:rsidP="0055195C">
            <w:r>
              <w:t>By appointment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69CE1" w14:textId="11B0B8CC" w:rsidR="00125DEC" w:rsidRPr="00660A2A" w:rsidRDefault="00B10E96" w:rsidP="008655F5">
            <w:r>
              <w:t>CS316</w:t>
            </w:r>
          </w:p>
        </w:tc>
      </w:tr>
      <w:tr w:rsidR="00125DEC" w14:paraId="57569CE8" w14:textId="77777777" w:rsidTr="00B32D91">
        <w:trPr>
          <w:trHeight w:val="176"/>
        </w:trPr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69CE3" w14:textId="25E52196" w:rsidR="00125DEC" w:rsidRPr="00660A2A" w:rsidRDefault="00CE19F4" w:rsidP="008655F5">
            <w:pPr>
              <w:ind w:right="-112"/>
            </w:pPr>
            <w:r>
              <w:t>Fowler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69CE4" w14:textId="37CDBFA2" w:rsidR="00125DEC" w:rsidRPr="00660A2A" w:rsidRDefault="00B13188" w:rsidP="008655F5">
            <w:r>
              <w:t>English 9, 10, and 11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69CE6" w14:textId="3EAC02E0" w:rsidR="00125DEC" w:rsidRPr="00660A2A" w:rsidRDefault="00B13188" w:rsidP="008655F5">
            <w:r>
              <w:t>By appointment only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69CE7" w14:textId="368DCE31" w:rsidR="00125DEC" w:rsidRPr="00660A2A" w:rsidRDefault="00B13188" w:rsidP="008655F5">
            <w:r>
              <w:t>CS335</w:t>
            </w:r>
          </w:p>
        </w:tc>
      </w:tr>
      <w:tr w:rsidR="00125DEC" w14:paraId="57569CEF" w14:textId="77777777" w:rsidTr="00B32D91">
        <w:trPr>
          <w:trHeight w:val="176"/>
        </w:trPr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69CE9" w14:textId="0EBDB07E" w:rsidR="00125DEC" w:rsidRPr="00660A2A" w:rsidRDefault="00CE19F4" w:rsidP="008655F5">
            <w:pPr>
              <w:ind w:right="-112"/>
            </w:pPr>
            <w:r>
              <w:t>Gass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69CEA" w14:textId="44E59869" w:rsidR="00125DEC" w:rsidRPr="00660A2A" w:rsidRDefault="00316954" w:rsidP="008655F5">
            <w:r>
              <w:t>English 9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69CED" w14:textId="178C6F82" w:rsidR="00125DEC" w:rsidRPr="00660A2A" w:rsidRDefault="00EF448C" w:rsidP="008655F5">
            <w:r>
              <w:t>Before school and during 5</w:t>
            </w:r>
            <w:r w:rsidRPr="00EF448C">
              <w:rPr>
                <w:vertAlign w:val="superscript"/>
              </w:rPr>
              <w:t>th</w:t>
            </w:r>
            <w:r>
              <w:t xml:space="preserve"> by appointment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69CEE" w14:textId="7F01077A" w:rsidR="00125DEC" w:rsidRPr="00660A2A" w:rsidRDefault="00316954" w:rsidP="008655F5">
            <w:r>
              <w:t>CS332</w:t>
            </w:r>
          </w:p>
        </w:tc>
      </w:tr>
      <w:tr w:rsidR="00125DEC" w14:paraId="57569CF5" w14:textId="77777777" w:rsidTr="00B32D91">
        <w:trPr>
          <w:trHeight w:val="176"/>
        </w:trPr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69CF0" w14:textId="25AE0E2C" w:rsidR="00125DEC" w:rsidRPr="00660A2A" w:rsidRDefault="00CE19F4" w:rsidP="008655F5">
            <w:pPr>
              <w:ind w:right="-112"/>
            </w:pPr>
            <w:r>
              <w:t>Jernigan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69CF1" w14:textId="3730F4F8" w:rsidR="00125DEC" w:rsidRPr="00660A2A" w:rsidRDefault="00E41C53" w:rsidP="008655F5">
            <w:r>
              <w:t>Sophomore CP/Honors, Senior AP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69CF3" w14:textId="1EE85D53" w:rsidR="00125DEC" w:rsidRPr="00660A2A" w:rsidRDefault="00E41C53" w:rsidP="008655F5">
            <w:r>
              <w:t>Before or after school every day.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69CF4" w14:textId="37EC98BB" w:rsidR="00125DEC" w:rsidRPr="00660A2A" w:rsidRDefault="00E41C53" w:rsidP="008655F5">
            <w:r>
              <w:t>CS333</w:t>
            </w:r>
          </w:p>
        </w:tc>
      </w:tr>
      <w:tr w:rsidR="00125DEC" w14:paraId="57569CFB" w14:textId="77777777" w:rsidTr="00B32D91">
        <w:trPr>
          <w:trHeight w:val="176"/>
        </w:trPr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69CF6" w14:textId="1AB9B3E8" w:rsidR="00125DEC" w:rsidRPr="00660A2A" w:rsidRDefault="00CE19F4" w:rsidP="008655F5">
            <w:pPr>
              <w:ind w:right="-112"/>
            </w:pPr>
            <w:r>
              <w:t>Jordan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69CF7" w14:textId="57D89769" w:rsidR="00125DEC" w:rsidRPr="00660A2A" w:rsidRDefault="003A5BB8" w:rsidP="008655F5">
            <w:r>
              <w:t>English 10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69CF9" w14:textId="497CECBA" w:rsidR="00125DEC" w:rsidRPr="00660A2A" w:rsidRDefault="003A5BB8" w:rsidP="008655F5">
            <w:r>
              <w:t>By appointment before school, after school and during 5A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69CFA" w14:textId="2582D64C" w:rsidR="00125DEC" w:rsidRPr="00660A2A" w:rsidRDefault="003A5BB8" w:rsidP="008655F5">
            <w:r>
              <w:t>CS331</w:t>
            </w:r>
          </w:p>
        </w:tc>
      </w:tr>
      <w:tr w:rsidR="00125DEC" w14:paraId="57569D00" w14:textId="77777777" w:rsidTr="00B32D91">
        <w:trPr>
          <w:trHeight w:val="176"/>
        </w:trPr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69CFC" w14:textId="6C66F942" w:rsidR="00125DEC" w:rsidRPr="00660A2A" w:rsidRDefault="00CE19F4" w:rsidP="009450F1">
            <w:pPr>
              <w:ind w:right="-112"/>
            </w:pPr>
            <w:r>
              <w:t>Long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69CFD" w14:textId="034D89AD" w:rsidR="00125DEC" w:rsidRPr="00660A2A" w:rsidRDefault="00710C1E" w:rsidP="008655F5">
            <w:r>
              <w:t>ELL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69CFE" w14:textId="052DCFFA" w:rsidR="00125DEC" w:rsidRPr="00660A2A" w:rsidRDefault="00F512BD" w:rsidP="008655F5">
            <w:r>
              <w:t>Wed &amp; Fri 7:20-7:45. Other times by appointment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69CFF" w14:textId="1E3ADC1D" w:rsidR="00125DEC" w:rsidRPr="00660A2A" w:rsidRDefault="00710C1E" w:rsidP="008655F5">
            <w:r>
              <w:t>LC335</w:t>
            </w:r>
          </w:p>
        </w:tc>
      </w:tr>
      <w:tr w:rsidR="007F3DA0" w14:paraId="5D944E5F" w14:textId="77777777" w:rsidTr="00B32D91">
        <w:trPr>
          <w:trHeight w:val="176"/>
        </w:trPr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BBB7D" w14:textId="0C75A3EC" w:rsidR="007F3DA0" w:rsidRDefault="007F3DA0" w:rsidP="009450F1">
            <w:pPr>
              <w:ind w:right="-112"/>
            </w:pPr>
            <w:r>
              <w:t>Miller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44995" w14:textId="206B1270" w:rsidR="007F3DA0" w:rsidRDefault="007F3DA0" w:rsidP="008655F5">
            <w:r>
              <w:t>English CO 9, Tier 2 – English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7A22F" w14:textId="39C7F071" w:rsidR="007F3DA0" w:rsidRDefault="007F3DA0" w:rsidP="008655F5">
            <w:r>
              <w:t>After School M, T, Th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5CE34" w14:textId="2BD0BDF9" w:rsidR="007F3DA0" w:rsidRDefault="007F3DA0" w:rsidP="008655F5">
            <w:r>
              <w:t>CS339</w:t>
            </w:r>
          </w:p>
        </w:tc>
      </w:tr>
      <w:tr w:rsidR="00CE19F4" w14:paraId="1E5758A2" w14:textId="77777777" w:rsidTr="00B32D91">
        <w:trPr>
          <w:trHeight w:val="176"/>
        </w:trPr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8DC91" w14:textId="3BA9288B" w:rsidR="00CE19F4" w:rsidRDefault="00CE19F4" w:rsidP="008655F5">
            <w:pPr>
              <w:ind w:right="-112"/>
            </w:pPr>
            <w:r>
              <w:t>Shelton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2787F" w14:textId="17479C93" w:rsidR="00CE19F4" w:rsidRPr="00660A2A" w:rsidRDefault="00B54FA0" w:rsidP="00F512BD">
            <w:r>
              <w:t xml:space="preserve">English 9 Honors, </w:t>
            </w:r>
            <w:r w:rsidR="00F512BD">
              <w:t>English 10 Honors, English 12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58776" w14:textId="2696B334" w:rsidR="00CE19F4" w:rsidRPr="00660A2A" w:rsidRDefault="00F512BD" w:rsidP="00F512BD">
            <w:r>
              <w:t>Every day during 5</w:t>
            </w:r>
            <w:r w:rsidRPr="00F512BD">
              <w:rPr>
                <w:vertAlign w:val="superscript"/>
              </w:rPr>
              <w:t>th</w:t>
            </w:r>
            <w:r>
              <w:t xml:space="preserve"> lunch no appointment necessary; M, T, Th, F after school by appointment only.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AA636" w14:textId="0A3FA6EF" w:rsidR="00CE19F4" w:rsidRDefault="00B54FA0" w:rsidP="008655F5">
            <w:r>
              <w:t>CS338</w:t>
            </w:r>
          </w:p>
        </w:tc>
      </w:tr>
      <w:tr w:rsidR="00125DEC" w:rsidRPr="00203BE4" w14:paraId="57569D13" w14:textId="77777777" w:rsidTr="00B32D91">
        <w:trPr>
          <w:cantSplit/>
          <w:trHeight w:val="176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632423" w:themeFill="accent2" w:themeFillShade="80"/>
            <w:hideMark/>
          </w:tcPr>
          <w:p w14:paraId="57569D12" w14:textId="77777777" w:rsidR="00125DEC" w:rsidRPr="00353230" w:rsidRDefault="00125DEC" w:rsidP="00353230">
            <w:pPr>
              <w:jc w:val="center"/>
              <w:rPr>
                <w:b/>
                <w:bCs/>
                <w:sz w:val="28"/>
              </w:rPr>
            </w:pPr>
            <w:r w:rsidRPr="00125DEC">
              <w:rPr>
                <w:b/>
                <w:bCs/>
                <w:color w:val="FFFFFF" w:themeColor="background1"/>
                <w:sz w:val="28"/>
              </w:rPr>
              <w:lastRenderedPageBreak/>
              <w:t>World Language</w:t>
            </w:r>
          </w:p>
        </w:tc>
      </w:tr>
      <w:tr w:rsidR="00125DEC" w14:paraId="57569D18" w14:textId="77777777" w:rsidTr="00B32D91">
        <w:trPr>
          <w:trHeight w:val="176"/>
        </w:trPr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69D14" w14:textId="77777777" w:rsidR="00125DEC" w:rsidRDefault="00125DEC" w:rsidP="008655F5">
            <w:pPr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Teacher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69D15" w14:textId="77777777" w:rsidR="00125DEC" w:rsidRDefault="00125DEC" w:rsidP="008655F5">
            <w:pPr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Course(s)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69D16" w14:textId="77777777" w:rsidR="00125DEC" w:rsidRDefault="00125DEC" w:rsidP="008655F5">
            <w:pPr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Day of week/time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69D17" w14:textId="77777777" w:rsidR="00125DEC" w:rsidRDefault="00125DEC" w:rsidP="008655F5">
            <w:pPr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Room</w:t>
            </w:r>
          </w:p>
        </w:tc>
      </w:tr>
      <w:tr w:rsidR="00125DEC" w14:paraId="57569D1E" w14:textId="77777777" w:rsidTr="00B32D91">
        <w:trPr>
          <w:trHeight w:val="176"/>
        </w:trPr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69D19" w14:textId="15AA64EE" w:rsidR="00125DEC" w:rsidRPr="00660A2A" w:rsidRDefault="00CE19F4" w:rsidP="00FF0780">
            <w:pPr>
              <w:ind w:right="-112"/>
            </w:pPr>
            <w:r>
              <w:t>Bailey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69D1A" w14:textId="1631ABBE" w:rsidR="00125DEC" w:rsidRPr="00660A2A" w:rsidRDefault="005D1FDE" w:rsidP="008655F5">
            <w:r>
              <w:t>French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69D1C" w14:textId="767A4554" w:rsidR="00125DEC" w:rsidRPr="00660A2A" w:rsidRDefault="007F3DA0" w:rsidP="008655F5">
            <w:r>
              <w:t>Any day of week, by appointment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69D1D" w14:textId="72513009" w:rsidR="00125DEC" w:rsidRPr="00660A2A" w:rsidRDefault="005D1FDE" w:rsidP="008655F5">
            <w:r>
              <w:t>LC304</w:t>
            </w:r>
          </w:p>
        </w:tc>
      </w:tr>
      <w:tr w:rsidR="00125DEC" w14:paraId="57569D24" w14:textId="77777777" w:rsidTr="00B32D91">
        <w:trPr>
          <w:trHeight w:val="176"/>
        </w:trPr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69D1F" w14:textId="52B037D4" w:rsidR="00125DEC" w:rsidRPr="00660A2A" w:rsidRDefault="00CE19F4" w:rsidP="00FF0780">
            <w:pPr>
              <w:ind w:right="-112"/>
            </w:pPr>
            <w:r>
              <w:t>Barry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69D20" w14:textId="17DDE24A" w:rsidR="00125DEC" w:rsidRPr="00660A2A" w:rsidRDefault="00316954" w:rsidP="008655F5">
            <w:r>
              <w:t>French, all levels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69D22" w14:textId="7EFF07F8" w:rsidR="00125DEC" w:rsidRPr="00660A2A" w:rsidRDefault="007F3DA0" w:rsidP="007F3DA0">
            <w:r>
              <w:t>2</w:t>
            </w:r>
            <w:r w:rsidRPr="007F3DA0">
              <w:rPr>
                <w:vertAlign w:val="superscript"/>
              </w:rPr>
              <w:t>nd</w:t>
            </w:r>
            <w:r>
              <w:t>,4</w:t>
            </w:r>
            <w:r w:rsidRPr="007F3DA0">
              <w:rPr>
                <w:vertAlign w:val="superscript"/>
              </w:rPr>
              <w:t>th</w:t>
            </w:r>
            <w:r>
              <w:t>, 5B, 6</w:t>
            </w:r>
            <w:r w:rsidRPr="007F3DA0">
              <w:rPr>
                <w:vertAlign w:val="superscript"/>
              </w:rPr>
              <w:t>th</w:t>
            </w:r>
            <w:r>
              <w:t>, after school M-F by appointment.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69D23" w14:textId="45B841FE" w:rsidR="00125DEC" w:rsidRPr="00660A2A" w:rsidRDefault="00316954" w:rsidP="008655F5">
            <w:r>
              <w:t>CS307</w:t>
            </w:r>
          </w:p>
        </w:tc>
      </w:tr>
      <w:tr w:rsidR="00125DEC" w14:paraId="57569D2A" w14:textId="77777777" w:rsidTr="00B32D91">
        <w:trPr>
          <w:trHeight w:val="176"/>
        </w:trPr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69D25" w14:textId="0AF7462C" w:rsidR="00125DEC" w:rsidRPr="00660A2A" w:rsidRDefault="00CE19F4" w:rsidP="008655F5">
            <w:pPr>
              <w:ind w:right="-112"/>
            </w:pPr>
            <w:r>
              <w:t>Ferguson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69D26" w14:textId="58333A9E" w:rsidR="00125DEC" w:rsidRPr="00660A2A" w:rsidRDefault="00F7778B" w:rsidP="008655F5">
            <w:r>
              <w:t>Spanish 1, Spanish 3 Honors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69D28" w14:textId="05DFE97D" w:rsidR="00125DEC" w:rsidRPr="00660A2A" w:rsidRDefault="00F7778B" w:rsidP="008655F5">
            <w:r>
              <w:t>During 5</w:t>
            </w:r>
            <w:r w:rsidRPr="00F7778B">
              <w:rPr>
                <w:vertAlign w:val="superscript"/>
              </w:rPr>
              <w:t>th</w:t>
            </w:r>
            <w:r>
              <w:t xml:space="preserve"> period and after school by appointment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69D29" w14:textId="1D95E276" w:rsidR="00125DEC" w:rsidRPr="00660A2A" w:rsidRDefault="00F7778B" w:rsidP="008655F5">
            <w:r>
              <w:t>CS301</w:t>
            </w:r>
          </w:p>
        </w:tc>
      </w:tr>
      <w:tr w:rsidR="00125DEC" w14:paraId="57569D2F" w14:textId="77777777" w:rsidTr="00B32D91">
        <w:trPr>
          <w:trHeight w:val="176"/>
        </w:trPr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69D2B" w14:textId="7C0664AC" w:rsidR="00125DEC" w:rsidRPr="00660A2A" w:rsidRDefault="00CE19F4" w:rsidP="008655F5">
            <w:pPr>
              <w:ind w:right="-112"/>
            </w:pPr>
            <w:r>
              <w:t>Gilliland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69D2C" w14:textId="19CD6E82" w:rsidR="00125DEC" w:rsidRPr="00660A2A" w:rsidRDefault="006D607B" w:rsidP="008655F5">
            <w:r>
              <w:t>Spanish 1, Spanish 2 Honors, Spanish 3 Honors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69D2D" w14:textId="6314CA09" w:rsidR="00125DEC" w:rsidRPr="00660A2A" w:rsidRDefault="006D607B" w:rsidP="008655F5">
            <w:r>
              <w:t>By appointment after school 3:15-4:00 on Monday, Tuesday, Thursday and Friday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69D2E" w14:textId="7DC86630" w:rsidR="00125DEC" w:rsidRPr="00660A2A" w:rsidRDefault="006D607B" w:rsidP="008655F5">
            <w:r>
              <w:t>CS303</w:t>
            </w:r>
          </w:p>
        </w:tc>
      </w:tr>
      <w:tr w:rsidR="00125DEC" w14:paraId="57569D35" w14:textId="77777777" w:rsidTr="00B32D91">
        <w:trPr>
          <w:trHeight w:val="176"/>
        </w:trPr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69D30" w14:textId="145E379F" w:rsidR="00125DEC" w:rsidRPr="00660A2A" w:rsidRDefault="00CE19F4" w:rsidP="008655F5">
            <w:pPr>
              <w:ind w:right="-112"/>
            </w:pPr>
            <w:r>
              <w:t>Golden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69D31" w14:textId="128F4840" w:rsidR="00125DEC" w:rsidRPr="00660A2A" w:rsidRDefault="00B10E96" w:rsidP="008655F5">
            <w:r>
              <w:t>Spanish 2, Spanish 2 Honors, Spanish 3 Honors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69D33" w14:textId="604A8B9A" w:rsidR="00125DEC" w:rsidRPr="00660A2A" w:rsidRDefault="00B10E96" w:rsidP="008655F5">
            <w:r>
              <w:t>Before/After school by appointment.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69D34" w14:textId="4925BAE9" w:rsidR="00125DEC" w:rsidRPr="00660A2A" w:rsidRDefault="00B10E96" w:rsidP="008655F5">
            <w:r>
              <w:t>CS300</w:t>
            </w:r>
          </w:p>
        </w:tc>
      </w:tr>
      <w:tr w:rsidR="00125DEC" w14:paraId="57569D3A" w14:textId="77777777" w:rsidTr="00B32D91">
        <w:trPr>
          <w:trHeight w:val="176"/>
        </w:trPr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69D36" w14:textId="25B6EF3C" w:rsidR="00125DEC" w:rsidRPr="00660A2A" w:rsidRDefault="00CE19F4" w:rsidP="008655F5">
            <w:pPr>
              <w:ind w:right="-112"/>
            </w:pPr>
            <w:r>
              <w:t>Gonzalez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69D37" w14:textId="15127AA6" w:rsidR="00125DEC" w:rsidRPr="00660A2A" w:rsidRDefault="00407FBA" w:rsidP="008655F5">
            <w:r>
              <w:t>Spanish</w:t>
            </w:r>
            <w:r w:rsidR="00F512BD">
              <w:t xml:space="preserve"> 1, Spanish 2CP, Spanish 2H, Spanish 3H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69D38" w14:textId="3CE3E7B5" w:rsidR="00125DEC" w:rsidRPr="00660A2A" w:rsidRDefault="00F512BD" w:rsidP="00354ADD">
            <w:r>
              <w:t>Monday - Friday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69D39" w14:textId="5DEBCF3F" w:rsidR="00125DEC" w:rsidRPr="00660A2A" w:rsidRDefault="00407FBA" w:rsidP="008655F5">
            <w:r>
              <w:t>CS305</w:t>
            </w:r>
          </w:p>
        </w:tc>
      </w:tr>
      <w:tr w:rsidR="00125DEC" w14:paraId="57569D41" w14:textId="77777777" w:rsidTr="00B32D91">
        <w:trPr>
          <w:trHeight w:val="176"/>
        </w:trPr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69D3C" w14:textId="0E39ED86" w:rsidR="00125DEC" w:rsidRPr="00660A2A" w:rsidRDefault="00CE19F4" w:rsidP="008655F5">
            <w:pPr>
              <w:ind w:right="-112"/>
            </w:pPr>
            <w:r>
              <w:t>Mas-Effler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69D3D" w14:textId="622A60BB" w:rsidR="00125DEC" w:rsidRPr="00660A2A" w:rsidRDefault="00A445DC" w:rsidP="008655F5">
            <w:r>
              <w:t>AP Spanish, Spanish 1 CP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69D3F" w14:textId="0DBE9B47" w:rsidR="00125DEC" w:rsidRPr="00660A2A" w:rsidRDefault="00A445DC" w:rsidP="008655F5">
            <w:r>
              <w:t>By appointment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69D40" w14:textId="2D80B7CC" w:rsidR="00125DEC" w:rsidRPr="00660A2A" w:rsidRDefault="00A445DC" w:rsidP="008655F5">
            <w:r>
              <w:t>CS312</w:t>
            </w:r>
          </w:p>
        </w:tc>
      </w:tr>
      <w:tr w:rsidR="00125DEC" w14:paraId="57569D47" w14:textId="77777777" w:rsidTr="00B32D91">
        <w:trPr>
          <w:trHeight w:val="176"/>
        </w:trPr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69D42" w14:textId="0F895465" w:rsidR="00125DEC" w:rsidRPr="00660A2A" w:rsidRDefault="00CE19F4" w:rsidP="008655F5">
            <w:pPr>
              <w:ind w:right="-112"/>
            </w:pPr>
            <w:r>
              <w:t>Nebenfeur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69D43" w14:textId="1768D72B" w:rsidR="00125DEC" w:rsidRPr="00660A2A" w:rsidRDefault="00C640DD" w:rsidP="008655F5">
            <w:r>
              <w:t>German 1, German 2 CP, German 2 Honors, German 3 Honors, German AP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69D45" w14:textId="709E4928" w:rsidR="00125DEC" w:rsidRPr="00660A2A" w:rsidRDefault="00C640DD" w:rsidP="008655F5">
            <w:r>
              <w:t>Every day after school by appointment, at least 2 days in advance.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69D46" w14:textId="0E20DFE2" w:rsidR="00125DEC" w:rsidRPr="00660A2A" w:rsidRDefault="00C640DD" w:rsidP="008655F5">
            <w:r>
              <w:t>CS304</w:t>
            </w:r>
          </w:p>
        </w:tc>
      </w:tr>
    </w:tbl>
    <w:p w14:paraId="57569D48" w14:textId="77777777" w:rsidR="003518A9" w:rsidRDefault="003518A9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2449"/>
        <w:gridCol w:w="2078"/>
        <w:gridCol w:w="3738"/>
        <w:gridCol w:w="1085"/>
      </w:tblGrid>
      <w:tr w:rsidR="00353230" w:rsidRPr="000C7D35" w14:paraId="57569D4A" w14:textId="77777777" w:rsidTr="00B32D91">
        <w:trPr>
          <w:cantSplit/>
          <w:trHeight w:val="176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632423" w:themeFill="accent2" w:themeFillShade="80"/>
            <w:hideMark/>
          </w:tcPr>
          <w:p w14:paraId="57569D49" w14:textId="77777777" w:rsidR="00353230" w:rsidRPr="00353230" w:rsidRDefault="00353230" w:rsidP="00353230">
            <w:pPr>
              <w:jc w:val="center"/>
              <w:rPr>
                <w:b/>
                <w:bCs/>
                <w:sz w:val="28"/>
              </w:rPr>
            </w:pPr>
            <w:r w:rsidRPr="00353230">
              <w:rPr>
                <w:b/>
                <w:bCs/>
                <w:color w:val="FFFFFF" w:themeColor="background1"/>
                <w:sz w:val="28"/>
              </w:rPr>
              <w:t>Health/Physical Education</w:t>
            </w:r>
          </w:p>
        </w:tc>
      </w:tr>
      <w:tr w:rsidR="00353230" w14:paraId="57569D4F" w14:textId="77777777" w:rsidTr="00B32D91">
        <w:trPr>
          <w:trHeight w:val="176"/>
        </w:trPr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69D4B" w14:textId="77777777" w:rsidR="00353230" w:rsidRDefault="00353230" w:rsidP="008655F5">
            <w:pPr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Teacher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69D4C" w14:textId="77777777" w:rsidR="00353230" w:rsidRDefault="00353230" w:rsidP="008655F5">
            <w:pPr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Course(s)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69D4D" w14:textId="77777777" w:rsidR="00353230" w:rsidRDefault="00353230" w:rsidP="008655F5">
            <w:pPr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Day of week/time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69D4E" w14:textId="77777777" w:rsidR="00353230" w:rsidRDefault="00353230" w:rsidP="008655F5">
            <w:pPr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Room</w:t>
            </w:r>
          </w:p>
        </w:tc>
      </w:tr>
      <w:tr w:rsidR="00B01116" w14:paraId="4BEFDF1F" w14:textId="77777777" w:rsidTr="00B32D91">
        <w:trPr>
          <w:trHeight w:val="176"/>
        </w:trPr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325C2" w14:textId="65AD2B9C" w:rsidR="00B01116" w:rsidRDefault="00B01116" w:rsidP="00B01116">
            <w:pPr>
              <w:ind w:right="-112"/>
            </w:pPr>
            <w:r>
              <w:t>Sampson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C6688" w14:textId="6F9409F6" w:rsidR="00B01116" w:rsidRDefault="00B01116" w:rsidP="00B01116">
            <w:r>
              <w:t>Wellness A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64E31" w14:textId="1D4F123D" w:rsidR="00B01116" w:rsidRDefault="00B01116" w:rsidP="00B01116">
            <w:r>
              <w:t>M,T,Th,F after school by appointment.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27F06" w14:textId="7D7B68FA" w:rsidR="00B01116" w:rsidRDefault="00B01116" w:rsidP="00B01116">
            <w:r>
              <w:t>WC 131</w:t>
            </w:r>
          </w:p>
        </w:tc>
      </w:tr>
      <w:tr w:rsidR="00B01116" w14:paraId="43482D93" w14:textId="77777777" w:rsidTr="00B32D91">
        <w:trPr>
          <w:trHeight w:val="176"/>
        </w:trPr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D37D1" w14:textId="549DC964" w:rsidR="00B01116" w:rsidRDefault="00B01116" w:rsidP="00B01116">
            <w:pPr>
              <w:ind w:right="-112"/>
            </w:pPr>
            <w:r>
              <w:t>Williams, T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31515" w14:textId="159F84FA" w:rsidR="00B01116" w:rsidRDefault="00B01116" w:rsidP="00B01116">
            <w:r>
              <w:t>Wellness A/B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C9D66" w14:textId="3762493C" w:rsidR="00B01116" w:rsidRDefault="00B01116" w:rsidP="00B01116">
            <w:r>
              <w:t>Monday through Thursday by appointment.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F1292" w14:textId="6633DC1E" w:rsidR="00B01116" w:rsidRDefault="00B01116" w:rsidP="00B01116">
            <w:r>
              <w:t>WC100</w:t>
            </w:r>
          </w:p>
        </w:tc>
      </w:tr>
    </w:tbl>
    <w:p w14:paraId="7472AA12" w14:textId="77777777" w:rsidR="004A2C49" w:rsidRDefault="004A2C49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2449"/>
        <w:gridCol w:w="2078"/>
        <w:gridCol w:w="3738"/>
        <w:gridCol w:w="1085"/>
      </w:tblGrid>
      <w:tr w:rsidR="00353230" w14:paraId="57569D60" w14:textId="77777777" w:rsidTr="00B32D91">
        <w:trPr>
          <w:cantSplit/>
          <w:trHeight w:val="176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632423" w:themeFill="accent2" w:themeFillShade="80"/>
            <w:hideMark/>
          </w:tcPr>
          <w:p w14:paraId="57569D5F" w14:textId="77777777" w:rsidR="00353230" w:rsidRPr="00353230" w:rsidRDefault="00353230" w:rsidP="00353230">
            <w:pPr>
              <w:jc w:val="center"/>
              <w:rPr>
                <w:b/>
                <w:bCs/>
                <w:sz w:val="28"/>
              </w:rPr>
            </w:pPr>
            <w:r w:rsidRPr="00353230">
              <w:rPr>
                <w:b/>
                <w:bCs/>
                <w:color w:val="FFFFFF" w:themeColor="background1"/>
                <w:sz w:val="28"/>
              </w:rPr>
              <w:t>Mathematics</w:t>
            </w:r>
          </w:p>
        </w:tc>
      </w:tr>
      <w:tr w:rsidR="00945FB3" w14:paraId="57569D65" w14:textId="77777777" w:rsidTr="00B32D91">
        <w:trPr>
          <w:trHeight w:val="176"/>
        </w:trPr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69D61" w14:textId="77777777" w:rsidR="00945FB3" w:rsidRDefault="00945FB3" w:rsidP="008655F5">
            <w:pPr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Teacher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69D62" w14:textId="77777777" w:rsidR="00945FB3" w:rsidRDefault="00945FB3" w:rsidP="008655F5">
            <w:pPr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Course(s)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69D63" w14:textId="77777777" w:rsidR="00945FB3" w:rsidRDefault="00945FB3" w:rsidP="008655F5">
            <w:pPr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Day of week/time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69D64" w14:textId="77777777" w:rsidR="00945FB3" w:rsidRDefault="00945FB3" w:rsidP="008655F5">
            <w:pPr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Room</w:t>
            </w:r>
          </w:p>
        </w:tc>
      </w:tr>
      <w:tr w:rsidR="00945FB3" w14:paraId="57569D6A" w14:textId="77777777" w:rsidTr="00B32D91">
        <w:trPr>
          <w:trHeight w:val="176"/>
        </w:trPr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69D66" w14:textId="74CBDA98" w:rsidR="00945FB3" w:rsidRPr="00660A2A" w:rsidRDefault="00CE19F4" w:rsidP="008655F5">
            <w:pPr>
              <w:ind w:right="-112"/>
            </w:pPr>
            <w:r>
              <w:t>Campbell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69D67" w14:textId="7B600079" w:rsidR="00945FB3" w:rsidRPr="00660A2A" w:rsidRDefault="005D1FDE" w:rsidP="008655F5">
            <w:r>
              <w:t>Geometry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69D68" w14:textId="24081E36" w:rsidR="00945FB3" w:rsidRPr="00660A2A" w:rsidRDefault="005D1FDE" w:rsidP="008655F5">
            <w:r>
              <w:t>M, T, Th, F 3:15-3:45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69D69" w14:textId="056D4CC1" w:rsidR="00945FB3" w:rsidRPr="00660A2A" w:rsidRDefault="005D1FDE" w:rsidP="008655F5">
            <w:r>
              <w:t>LC229</w:t>
            </w:r>
          </w:p>
        </w:tc>
      </w:tr>
      <w:tr w:rsidR="00945FB3" w14:paraId="57569D70" w14:textId="77777777" w:rsidTr="00B32D91">
        <w:trPr>
          <w:trHeight w:val="176"/>
        </w:trPr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69D6B" w14:textId="7A85367A" w:rsidR="00945FB3" w:rsidRPr="00660A2A" w:rsidRDefault="00CE19F4" w:rsidP="000A6F97">
            <w:pPr>
              <w:ind w:right="-112"/>
            </w:pPr>
            <w:r>
              <w:t>Colquitt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69D6C" w14:textId="45F71952" w:rsidR="00945FB3" w:rsidRPr="00660A2A" w:rsidRDefault="007F3DA0" w:rsidP="008655F5">
            <w:r>
              <w:t>Algebra 3, Geometry Honors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69D6E" w14:textId="2E2A618D" w:rsidR="00945FB3" w:rsidRPr="00660A2A" w:rsidRDefault="007F3DA0" w:rsidP="008655F5">
            <w:r>
              <w:t>M, W, F @ 7:15 by appointment; 5A/5B daily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69D6F" w14:textId="54C41209" w:rsidR="00945FB3" w:rsidRPr="00660A2A" w:rsidRDefault="00B13188" w:rsidP="008655F5">
            <w:r>
              <w:t>CS235</w:t>
            </w:r>
          </w:p>
        </w:tc>
      </w:tr>
      <w:tr w:rsidR="00945FB3" w14:paraId="57569D75" w14:textId="77777777" w:rsidTr="00B32D91">
        <w:trPr>
          <w:trHeight w:val="176"/>
        </w:trPr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69D71" w14:textId="3C1B8F18" w:rsidR="00945FB3" w:rsidRPr="00660A2A" w:rsidRDefault="00CE19F4" w:rsidP="008655F5">
            <w:pPr>
              <w:ind w:right="-112"/>
            </w:pPr>
            <w:r>
              <w:t>Froning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69D72" w14:textId="3765CC33" w:rsidR="00945FB3" w:rsidRPr="00660A2A" w:rsidRDefault="008E0105" w:rsidP="008655F5">
            <w:r>
              <w:t>Algebra 1 through AP Calc AB and Statistics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69D73" w14:textId="5452D869" w:rsidR="00945FB3" w:rsidRPr="00660A2A" w:rsidRDefault="00B54FA0" w:rsidP="008655F5">
            <w:r>
              <w:t>Mon-Thu 7:00AM-7:45; Th 6:00PM-8:00PM (Mullins Tue 6-8), Mon – Fri 3:00PM – 4:00PM by appointment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69D74" w14:textId="2F9B368A" w:rsidR="00945FB3" w:rsidRPr="00660A2A" w:rsidRDefault="00B54FA0" w:rsidP="008655F5">
            <w:r>
              <w:t>CS229</w:t>
            </w:r>
          </w:p>
        </w:tc>
      </w:tr>
      <w:tr w:rsidR="00945FB3" w14:paraId="57569D7E" w14:textId="77777777" w:rsidTr="00CE19F4">
        <w:trPr>
          <w:trHeight w:val="323"/>
        </w:trPr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69D76" w14:textId="00D66D10" w:rsidR="00945FB3" w:rsidRPr="00660A2A" w:rsidRDefault="00CE19F4" w:rsidP="008655F5">
            <w:pPr>
              <w:ind w:right="-112"/>
            </w:pPr>
            <w:r>
              <w:t>Henry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69D77" w14:textId="67219522" w:rsidR="00945FB3" w:rsidRPr="00660A2A" w:rsidRDefault="00C640DD" w:rsidP="008655F5">
            <w:r>
              <w:t>Alg. 1, Alg. 2/Trig, Geometry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69D7C" w14:textId="6030FB75" w:rsidR="00945FB3" w:rsidRPr="00660A2A" w:rsidRDefault="00C640DD" w:rsidP="008655F5">
            <w:r>
              <w:t>Tuesday &amp;Thursday 7:15-7:30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69D7D" w14:textId="030D87F5" w:rsidR="00945FB3" w:rsidRPr="00660A2A" w:rsidRDefault="00C640DD" w:rsidP="008655F5">
            <w:r>
              <w:t>CS232</w:t>
            </w:r>
          </w:p>
        </w:tc>
      </w:tr>
      <w:tr w:rsidR="00945FB3" w14:paraId="57569D83" w14:textId="77777777" w:rsidTr="00B32D91">
        <w:trPr>
          <w:trHeight w:val="176"/>
        </w:trPr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69D7F" w14:textId="2426CC02" w:rsidR="00945FB3" w:rsidRPr="00660A2A" w:rsidRDefault="00CE19F4" w:rsidP="008655F5">
            <w:pPr>
              <w:ind w:right="-112"/>
            </w:pPr>
            <w:r>
              <w:t>Homan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69D80" w14:textId="7CDB266C" w:rsidR="00945FB3" w:rsidRPr="00660A2A" w:rsidRDefault="00C93F74" w:rsidP="008655F5">
            <w:r>
              <w:t>Algebra 1, Geometry, Algebra 2, Pre-Calculus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69D81" w14:textId="3AF9B80E" w:rsidR="00945FB3" w:rsidRPr="00660A2A" w:rsidRDefault="00F512BD" w:rsidP="00F512BD">
            <w:r>
              <w:t>Tue-Thu @ 7:30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69D82" w14:textId="3BF5980B" w:rsidR="00945FB3" w:rsidRPr="00660A2A" w:rsidRDefault="00C93F74" w:rsidP="008655F5">
            <w:r>
              <w:t>CS227</w:t>
            </w:r>
          </w:p>
        </w:tc>
      </w:tr>
      <w:tr w:rsidR="00945FB3" w14:paraId="57569D88" w14:textId="77777777" w:rsidTr="00B32D91">
        <w:trPr>
          <w:trHeight w:val="176"/>
        </w:trPr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69D84" w14:textId="5D3FAD77" w:rsidR="00945FB3" w:rsidRPr="00660A2A" w:rsidRDefault="00CE19F4" w:rsidP="008655F5">
            <w:pPr>
              <w:ind w:right="-112"/>
            </w:pPr>
            <w:r>
              <w:lastRenderedPageBreak/>
              <w:t>Jackson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69D85" w14:textId="432B78C4" w:rsidR="00945FB3" w:rsidRPr="00660A2A" w:rsidRDefault="00A445DC" w:rsidP="008655F5">
            <w:r>
              <w:t xml:space="preserve">Alg 3, APCompSciPrin, 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69D86" w14:textId="14970B0A" w:rsidR="00945FB3" w:rsidRPr="00660A2A" w:rsidRDefault="00792AA0" w:rsidP="008655F5">
            <w:r>
              <w:t>M-F 7:15-7:50am; Tue: after school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69D87" w14:textId="2D878B7F" w:rsidR="00945FB3" w:rsidRPr="00660A2A" w:rsidRDefault="00A445DC" w:rsidP="008655F5">
            <w:r>
              <w:t>LC227</w:t>
            </w:r>
          </w:p>
        </w:tc>
      </w:tr>
      <w:tr w:rsidR="00945FB3" w14:paraId="57569D8D" w14:textId="77777777" w:rsidTr="00B32D91">
        <w:trPr>
          <w:trHeight w:val="176"/>
        </w:trPr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69D89" w14:textId="3BC54AC0" w:rsidR="00945FB3" w:rsidRPr="00660A2A" w:rsidRDefault="00CE19F4" w:rsidP="008655F5">
            <w:pPr>
              <w:ind w:right="-112"/>
            </w:pPr>
            <w:r>
              <w:t>Jones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69D8A" w14:textId="637D805D" w:rsidR="00945FB3" w:rsidRPr="00660A2A" w:rsidRDefault="00710C1E" w:rsidP="00390710">
            <w:r>
              <w:t>Statistics, Algebra 3 SAILS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69D8B" w14:textId="5E1A8F70" w:rsidR="00945FB3" w:rsidRPr="00660A2A" w:rsidRDefault="00710C1E" w:rsidP="008655F5">
            <w:r>
              <w:t>Mon-Thur 7:15-7:50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69D8C" w14:textId="4272E15D" w:rsidR="00945FB3" w:rsidRPr="00660A2A" w:rsidRDefault="00710C1E" w:rsidP="008655F5">
            <w:r>
              <w:t>LC231</w:t>
            </w:r>
          </w:p>
        </w:tc>
      </w:tr>
      <w:tr w:rsidR="00792AA0" w14:paraId="6EF85932" w14:textId="77777777" w:rsidTr="00B32D91">
        <w:trPr>
          <w:trHeight w:val="176"/>
        </w:trPr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B39D0" w14:textId="2B4073AD" w:rsidR="00792AA0" w:rsidRDefault="00792AA0" w:rsidP="008655F5">
            <w:pPr>
              <w:ind w:right="-112"/>
            </w:pPr>
            <w:r>
              <w:t>McLeod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5AF29" w14:textId="64E9BA61" w:rsidR="00792AA0" w:rsidRDefault="00792AA0" w:rsidP="00390710">
            <w:r>
              <w:t>Algebra 1, Transition Math, Work Based Learning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DA67D" w14:textId="2C0778B3" w:rsidR="00792AA0" w:rsidRDefault="00792AA0" w:rsidP="008655F5">
            <w:r>
              <w:t>Tu, Th @ 7:15-7:45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8E725" w14:textId="27BD2C01" w:rsidR="00792AA0" w:rsidRDefault="00792AA0" w:rsidP="008655F5">
            <w:r>
              <w:t>CS320</w:t>
            </w:r>
          </w:p>
        </w:tc>
      </w:tr>
      <w:tr w:rsidR="00945FB3" w14:paraId="57569D94" w14:textId="77777777" w:rsidTr="00B32D91">
        <w:trPr>
          <w:trHeight w:val="176"/>
        </w:trPr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69D8E" w14:textId="64B70624" w:rsidR="00945FB3" w:rsidRPr="00660A2A" w:rsidRDefault="00CE19F4" w:rsidP="000A6F97">
            <w:pPr>
              <w:ind w:right="-112"/>
            </w:pPr>
            <w:r>
              <w:t>Mullins, K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69D8F" w14:textId="57BCA10D" w:rsidR="00945FB3" w:rsidRPr="00660A2A" w:rsidRDefault="00407FBA" w:rsidP="008655F5">
            <w:r>
              <w:t>Algebra 1 through PreCalculus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FD5E5" w14:textId="77777777" w:rsidR="00407FBA" w:rsidRDefault="00407FBA" w:rsidP="008655F5">
            <w:r>
              <w:t>M-F mornings: 7-7:45AM</w:t>
            </w:r>
          </w:p>
          <w:p w14:paraId="57569D92" w14:textId="6142783D" w:rsidR="00945FB3" w:rsidRPr="00660A2A" w:rsidRDefault="00407FBA" w:rsidP="008655F5">
            <w:r>
              <w:t>Tuesday evenings from 6-9PM in Mr. Froning’s Room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69D93" w14:textId="6DB09416" w:rsidR="00945FB3" w:rsidRPr="00660A2A" w:rsidRDefault="00407FBA" w:rsidP="008655F5">
            <w:r>
              <w:t>CS231</w:t>
            </w:r>
          </w:p>
        </w:tc>
      </w:tr>
      <w:tr w:rsidR="00945FB3" w14:paraId="57569DA1" w14:textId="77777777" w:rsidTr="00B32D91">
        <w:trPr>
          <w:trHeight w:val="176"/>
        </w:trPr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69D9B" w14:textId="388EB818" w:rsidR="00945FB3" w:rsidRPr="00660A2A" w:rsidRDefault="00CE19F4" w:rsidP="000A6F97">
            <w:pPr>
              <w:ind w:right="-112"/>
            </w:pPr>
            <w:r>
              <w:t>Pavinich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69D9C" w14:textId="06608917" w:rsidR="00945FB3" w:rsidRPr="00660A2A" w:rsidRDefault="003A5BB8" w:rsidP="008655F5">
            <w:r>
              <w:t>Algebra 1, PreCalculus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69D9F" w14:textId="7240C30E" w:rsidR="00945FB3" w:rsidRPr="00660A2A" w:rsidRDefault="003A5BB8" w:rsidP="008655F5">
            <w:r>
              <w:t>M-F mornings 7-7:50; M-Th after school by appointment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69DA0" w14:textId="202DF480" w:rsidR="00945FB3" w:rsidRPr="00660A2A" w:rsidRDefault="003A5BB8" w:rsidP="008655F5">
            <w:r>
              <w:t>LC225</w:t>
            </w:r>
          </w:p>
        </w:tc>
      </w:tr>
      <w:tr w:rsidR="00945FB3" w14:paraId="57569DA6" w14:textId="77777777" w:rsidTr="00B32D91">
        <w:trPr>
          <w:trHeight w:val="176"/>
        </w:trPr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69DA2" w14:textId="7B561335" w:rsidR="00945FB3" w:rsidRPr="00660A2A" w:rsidRDefault="00CE19F4" w:rsidP="008655F5">
            <w:pPr>
              <w:ind w:right="-112"/>
            </w:pPr>
            <w:r>
              <w:t>Peake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69DA3" w14:textId="0D098C3D" w:rsidR="00945FB3" w:rsidRPr="00660A2A" w:rsidRDefault="00792AA0" w:rsidP="008655F5">
            <w:r>
              <w:t>Algebra 11 CP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69DA4" w14:textId="33086763" w:rsidR="00945FB3" w:rsidRPr="00660A2A" w:rsidRDefault="00792AA0" w:rsidP="008655F5">
            <w:r>
              <w:t>Tu/Th after school; MTWRF in morning by appointment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69DA5" w14:textId="67FFF55C" w:rsidR="00945FB3" w:rsidRPr="00660A2A" w:rsidRDefault="00A445DC" w:rsidP="008655F5">
            <w:r>
              <w:t>LC222</w:t>
            </w:r>
          </w:p>
        </w:tc>
      </w:tr>
      <w:tr w:rsidR="00792AA0" w14:paraId="6C0E0FC9" w14:textId="77777777" w:rsidTr="00B32D91">
        <w:trPr>
          <w:trHeight w:val="176"/>
        </w:trPr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775AA" w14:textId="4BA2E744" w:rsidR="00792AA0" w:rsidRDefault="00792AA0" w:rsidP="008655F5">
            <w:pPr>
              <w:ind w:right="-112"/>
            </w:pPr>
            <w:r>
              <w:t>Schoolcraft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9BEDE" w14:textId="1BA1DAD3" w:rsidR="00792AA0" w:rsidRDefault="00792AA0" w:rsidP="008655F5">
            <w:r>
              <w:t>Algebra 2 CP, Geometry CP, Geometry T3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C28C3" w14:textId="5241031F" w:rsidR="00792AA0" w:rsidRDefault="00792AA0" w:rsidP="008655F5">
            <w:r>
              <w:t>M-Th 7:15-7:45; Monday 3:10-3:40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479B6" w14:textId="51BB1ED2" w:rsidR="00792AA0" w:rsidRDefault="00792AA0" w:rsidP="008655F5">
            <w:r>
              <w:t>LC224</w:t>
            </w:r>
          </w:p>
        </w:tc>
      </w:tr>
      <w:tr w:rsidR="00945FB3" w14:paraId="57569DAC" w14:textId="77777777" w:rsidTr="00B32D91">
        <w:trPr>
          <w:trHeight w:val="176"/>
        </w:trPr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69DA7" w14:textId="5CF450AE" w:rsidR="00945FB3" w:rsidRPr="00660A2A" w:rsidRDefault="00CE19F4" w:rsidP="000A6F97">
            <w:pPr>
              <w:ind w:right="-112"/>
            </w:pPr>
            <w:r>
              <w:t>Stevens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69DA8" w14:textId="6BAD9727" w:rsidR="00945FB3" w:rsidRPr="00660A2A" w:rsidRDefault="00F7778B" w:rsidP="008655F5">
            <w:r>
              <w:t>Algebra 2, Statistics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69DAA" w14:textId="711D986B" w:rsidR="00945FB3" w:rsidRPr="00660A2A" w:rsidRDefault="00F7778B" w:rsidP="008655F5">
            <w:r>
              <w:t>7:20 each morning during 5A, after school by appointment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69DAB" w14:textId="68BDC258" w:rsidR="00945FB3" w:rsidRPr="00660A2A" w:rsidRDefault="00F7778B" w:rsidP="008655F5">
            <w:r>
              <w:t>CS237</w:t>
            </w:r>
          </w:p>
        </w:tc>
      </w:tr>
      <w:tr w:rsidR="00945FB3" w14:paraId="57569DB2" w14:textId="77777777" w:rsidTr="00B32D91">
        <w:trPr>
          <w:trHeight w:val="176"/>
        </w:trPr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69DAD" w14:textId="5301CB1C" w:rsidR="00945FB3" w:rsidRPr="00660A2A" w:rsidRDefault="00CE19F4" w:rsidP="000A6F97">
            <w:pPr>
              <w:ind w:right="-112"/>
            </w:pPr>
            <w:r>
              <w:t>Pickel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69DAE" w14:textId="17FFC405" w:rsidR="00945FB3" w:rsidRPr="00660A2A" w:rsidRDefault="00792AA0" w:rsidP="008655F5">
            <w:r>
              <w:t>Beyond AP Calculus, PreCalculus BC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69DB0" w14:textId="0BA3FBFA" w:rsidR="00945FB3" w:rsidRPr="00660A2A" w:rsidRDefault="00792AA0" w:rsidP="008655F5">
            <w:r>
              <w:t>MTWHF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69DB1" w14:textId="6EE53BD3" w:rsidR="00945FB3" w:rsidRPr="00660A2A" w:rsidRDefault="005D1FDE" w:rsidP="008655F5">
            <w:r>
              <w:t>CS236</w:t>
            </w:r>
          </w:p>
        </w:tc>
      </w:tr>
      <w:tr w:rsidR="00945FB3" w14:paraId="57569DB8" w14:textId="77777777" w:rsidTr="00B32D91">
        <w:trPr>
          <w:trHeight w:val="176"/>
        </w:trPr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69DB3" w14:textId="3F06D3A4" w:rsidR="00945FB3" w:rsidRPr="00660A2A" w:rsidRDefault="00CE19F4" w:rsidP="000A6F97">
            <w:pPr>
              <w:ind w:right="-112"/>
            </w:pPr>
            <w:r>
              <w:t>Vaughan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69DB4" w14:textId="70899B4D" w:rsidR="00945FB3" w:rsidRPr="00660A2A" w:rsidRDefault="00F512BD" w:rsidP="003A5BB8">
            <w:r>
              <w:t>Algebra 1</w:t>
            </w:r>
            <w:r w:rsidR="00F9687E">
              <w:t xml:space="preserve">, </w:t>
            </w:r>
            <w:r w:rsidR="003A5BB8">
              <w:t>PreCalculus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69DB6" w14:textId="373FAB66" w:rsidR="00945FB3" w:rsidRPr="00660A2A" w:rsidRDefault="00F9687E" w:rsidP="008655F5">
            <w:r>
              <w:t>During lunch (5A/5B), after school, first semester 6-8, Tuesday, Thursday evening, Mornings by appointment.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69DB7" w14:textId="30D132E0" w:rsidR="00945FB3" w:rsidRPr="00660A2A" w:rsidRDefault="003A5BB8" w:rsidP="008655F5">
            <w:r>
              <w:t>CS230</w:t>
            </w:r>
          </w:p>
        </w:tc>
      </w:tr>
      <w:tr w:rsidR="00945FB3" w14:paraId="57569DBE" w14:textId="77777777" w:rsidTr="00B32D91">
        <w:trPr>
          <w:trHeight w:val="176"/>
        </w:trPr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69DB9" w14:textId="1A1997EB" w:rsidR="00945FB3" w:rsidRPr="00660A2A" w:rsidRDefault="00CE19F4" w:rsidP="008655F5">
            <w:pPr>
              <w:ind w:right="-112"/>
            </w:pPr>
            <w:r>
              <w:t>Williams, J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69DBA" w14:textId="2715AB2C" w:rsidR="00945FB3" w:rsidRPr="00660A2A" w:rsidRDefault="002847B7" w:rsidP="00792AA0">
            <w:r>
              <w:t xml:space="preserve">Through </w:t>
            </w:r>
            <w:r w:rsidR="00792AA0">
              <w:t>AP</w:t>
            </w:r>
            <w:r>
              <w:t xml:space="preserve"> Calculus BC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69DBC" w14:textId="393B7F90" w:rsidR="00945FB3" w:rsidRPr="00660A2A" w:rsidRDefault="002847B7" w:rsidP="008655F5">
            <w:r>
              <w:t>Mornings beginning at 7AM and every day at lunch (priority given to own students)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69DBD" w14:textId="4B326D50" w:rsidR="00945FB3" w:rsidRPr="00660A2A" w:rsidRDefault="002847B7" w:rsidP="008655F5">
            <w:r>
              <w:t>CS 228</w:t>
            </w:r>
          </w:p>
        </w:tc>
      </w:tr>
      <w:tr w:rsidR="00901E58" w14:paraId="7DE4D172" w14:textId="77777777" w:rsidTr="00B32D91">
        <w:trPr>
          <w:trHeight w:val="176"/>
        </w:trPr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8D192" w14:textId="77777777" w:rsidR="00901E58" w:rsidRDefault="00901E58" w:rsidP="008655F5">
            <w:pPr>
              <w:ind w:right="-112"/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C86C2" w14:textId="77777777" w:rsidR="00901E58" w:rsidRDefault="00901E58" w:rsidP="00792AA0"/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AAD92" w14:textId="77777777" w:rsidR="00901E58" w:rsidRDefault="00901E58" w:rsidP="008655F5"/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1A5DD" w14:textId="77777777" w:rsidR="00901E58" w:rsidRDefault="00901E58" w:rsidP="008655F5"/>
        </w:tc>
      </w:tr>
      <w:tr w:rsidR="00945FB3" w14:paraId="57569DC5" w14:textId="77777777" w:rsidTr="00B32D91">
        <w:trPr>
          <w:cantSplit/>
          <w:trHeight w:val="176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632423" w:themeFill="accent2" w:themeFillShade="80"/>
            <w:hideMark/>
          </w:tcPr>
          <w:p w14:paraId="57569DC4" w14:textId="77777777" w:rsidR="00945FB3" w:rsidRPr="00AA2496" w:rsidRDefault="00945FB3" w:rsidP="00AA2496">
            <w:pPr>
              <w:jc w:val="center"/>
              <w:rPr>
                <w:b/>
                <w:bCs/>
                <w:sz w:val="28"/>
              </w:rPr>
            </w:pPr>
            <w:r w:rsidRPr="00AA2496">
              <w:rPr>
                <w:b/>
                <w:bCs/>
                <w:color w:val="FFFFFF" w:themeColor="background1"/>
                <w:sz w:val="28"/>
              </w:rPr>
              <w:t>Science</w:t>
            </w:r>
          </w:p>
        </w:tc>
      </w:tr>
      <w:tr w:rsidR="00945FB3" w14:paraId="57569DCA" w14:textId="77777777" w:rsidTr="00B32D91">
        <w:trPr>
          <w:trHeight w:val="176"/>
        </w:trPr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69DC6" w14:textId="77777777" w:rsidR="00945FB3" w:rsidRDefault="00945FB3" w:rsidP="008655F5">
            <w:pPr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Teacher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69DC7" w14:textId="77777777" w:rsidR="00945FB3" w:rsidRDefault="00945FB3" w:rsidP="008655F5">
            <w:pPr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Course(s)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69DC8" w14:textId="77777777" w:rsidR="00945FB3" w:rsidRDefault="00945FB3" w:rsidP="008655F5">
            <w:pPr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Day of week/time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69DC9" w14:textId="77777777" w:rsidR="00945FB3" w:rsidRDefault="00945FB3" w:rsidP="008655F5">
            <w:pPr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Room</w:t>
            </w:r>
          </w:p>
        </w:tc>
      </w:tr>
      <w:tr w:rsidR="00945FB3" w14:paraId="57569DCF" w14:textId="77777777" w:rsidTr="00B32D91">
        <w:trPr>
          <w:trHeight w:val="176"/>
        </w:trPr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69DCB" w14:textId="49A84182" w:rsidR="00945FB3" w:rsidRPr="00660A2A" w:rsidRDefault="00CE19F4" w:rsidP="008655F5">
            <w:pPr>
              <w:ind w:right="-112"/>
            </w:pPr>
            <w:r>
              <w:t>Adler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69DCC" w14:textId="5EDF4F26" w:rsidR="00945FB3" w:rsidRPr="00660A2A" w:rsidRDefault="00316954" w:rsidP="008655F5">
            <w:r>
              <w:t>Science/French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69DCD" w14:textId="2B5B4266" w:rsidR="00945FB3" w:rsidRPr="00660A2A" w:rsidRDefault="00316954" w:rsidP="008655F5">
            <w:r>
              <w:t>Before School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69DCE" w14:textId="56963004" w:rsidR="00945FB3" w:rsidRPr="00660A2A" w:rsidRDefault="00316954" w:rsidP="008655F5">
            <w:r>
              <w:t>LC106</w:t>
            </w:r>
          </w:p>
        </w:tc>
      </w:tr>
      <w:tr w:rsidR="00945FB3" w14:paraId="57569DD4" w14:textId="77777777" w:rsidTr="00B32D91">
        <w:trPr>
          <w:trHeight w:val="176"/>
        </w:trPr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69DD0" w14:textId="17004B49" w:rsidR="00945FB3" w:rsidRPr="00660A2A" w:rsidRDefault="00CE19F4" w:rsidP="008655F5">
            <w:pPr>
              <w:ind w:right="-112"/>
            </w:pPr>
            <w:r>
              <w:t>Alexander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69DD1" w14:textId="72677D91" w:rsidR="00945FB3" w:rsidRPr="00660A2A" w:rsidRDefault="00E30139" w:rsidP="008655F5">
            <w:r>
              <w:t>CP, Honors Biology, Honors Wildlife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69DD2" w14:textId="726FDD01" w:rsidR="00945FB3" w:rsidRPr="00660A2A" w:rsidRDefault="00E30139" w:rsidP="008655F5">
            <w:r>
              <w:t>M-F by appointment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69DD3" w14:textId="2A33F28C" w:rsidR="00945FB3" w:rsidRPr="00660A2A" w:rsidRDefault="00E30139" w:rsidP="008655F5">
            <w:r>
              <w:t>LC107</w:t>
            </w:r>
          </w:p>
        </w:tc>
      </w:tr>
      <w:tr w:rsidR="00945FB3" w14:paraId="57569DD9" w14:textId="77777777" w:rsidTr="00B32D91">
        <w:trPr>
          <w:trHeight w:val="176"/>
        </w:trPr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69DD5" w14:textId="6B67E3B5" w:rsidR="00945FB3" w:rsidRPr="00660A2A" w:rsidRDefault="00CE19F4" w:rsidP="008655F5">
            <w:pPr>
              <w:ind w:right="-112"/>
            </w:pPr>
            <w:r>
              <w:t>Foust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69DD6" w14:textId="1E444E6E" w:rsidR="00945FB3" w:rsidRPr="00660A2A" w:rsidRDefault="005D1FDE" w:rsidP="008655F5">
            <w:r>
              <w:t>Geology, CP Physics, Honors Physics, AP Physics 1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69DD7" w14:textId="74C396C9" w:rsidR="00945FB3" w:rsidRPr="00660A2A" w:rsidRDefault="00792AA0" w:rsidP="008655F5">
            <w:r>
              <w:t>M-F 7:25-7:50 &amp; 5B Lunch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69DD8" w14:textId="0BA7CA6B" w:rsidR="00945FB3" w:rsidRPr="00660A2A" w:rsidRDefault="005D1FDE" w:rsidP="008655F5">
            <w:r>
              <w:t>LC207</w:t>
            </w:r>
          </w:p>
        </w:tc>
      </w:tr>
      <w:tr w:rsidR="00945FB3" w14:paraId="57569DDE" w14:textId="77777777" w:rsidTr="00B32D91">
        <w:trPr>
          <w:trHeight w:val="176"/>
        </w:trPr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69DDA" w14:textId="775DC41E" w:rsidR="00945FB3" w:rsidRPr="00660A2A" w:rsidRDefault="00CE19F4" w:rsidP="008655F5">
            <w:pPr>
              <w:ind w:right="-112"/>
            </w:pPr>
            <w:r>
              <w:t>Haynes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69DDB" w14:textId="3CA89451" w:rsidR="00945FB3" w:rsidRPr="00660A2A" w:rsidRDefault="00792AA0" w:rsidP="008655F5">
            <w:r>
              <w:t>Chemistry CP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69DDC" w14:textId="6773F1BD" w:rsidR="00945FB3" w:rsidRPr="00660A2A" w:rsidRDefault="00792AA0" w:rsidP="00792AA0">
            <w:r>
              <w:t>Monday after school; Wed. before school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69DDD" w14:textId="10BDDC62" w:rsidR="00945FB3" w:rsidRPr="00660A2A" w:rsidRDefault="00C640DD" w:rsidP="008655F5">
            <w:r>
              <w:t>LC104</w:t>
            </w:r>
          </w:p>
        </w:tc>
      </w:tr>
      <w:tr w:rsidR="00945FB3" w14:paraId="57569DE3" w14:textId="77777777" w:rsidTr="00B32D91">
        <w:trPr>
          <w:trHeight w:val="176"/>
        </w:trPr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69DDF" w14:textId="3BCF00EA" w:rsidR="00945FB3" w:rsidRPr="00660A2A" w:rsidRDefault="00CE19F4" w:rsidP="008655F5">
            <w:pPr>
              <w:ind w:right="-112"/>
            </w:pPr>
            <w:r>
              <w:t>Hodge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69DE0" w14:textId="538806DF" w:rsidR="00945FB3" w:rsidRPr="00660A2A" w:rsidRDefault="00792AA0" w:rsidP="008655F5">
            <w:r>
              <w:t>AP Chemistry, STEM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69DE1" w14:textId="339427EB" w:rsidR="00945FB3" w:rsidRPr="00660A2A" w:rsidRDefault="00792AA0" w:rsidP="008655F5">
            <w:r>
              <w:t>M-F 7:30-7:45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69DE2" w14:textId="0272D9F3" w:rsidR="00945FB3" w:rsidRPr="00660A2A" w:rsidRDefault="00407FBA" w:rsidP="00E52CE4">
            <w:r>
              <w:t>LC114</w:t>
            </w:r>
          </w:p>
        </w:tc>
      </w:tr>
      <w:tr w:rsidR="00945FB3" w14:paraId="57569DEB" w14:textId="77777777" w:rsidTr="00B32D91">
        <w:trPr>
          <w:trHeight w:val="176"/>
        </w:trPr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69DE5" w14:textId="38302937" w:rsidR="00945FB3" w:rsidRPr="00660A2A" w:rsidRDefault="00CE19F4" w:rsidP="008655F5">
            <w:pPr>
              <w:ind w:right="-112"/>
            </w:pPr>
            <w:r>
              <w:lastRenderedPageBreak/>
              <w:t>Hondorf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69DE7" w14:textId="18821E7B" w:rsidR="00945FB3" w:rsidRPr="00660A2A" w:rsidRDefault="002C66BC" w:rsidP="008655F5">
            <w:r>
              <w:t>Physics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69DE9" w14:textId="32261DBF" w:rsidR="00945FB3" w:rsidRPr="00660A2A" w:rsidRDefault="00792AA0" w:rsidP="008655F5">
            <w:r>
              <w:t>T, Th Mornings 7:00-7:40; afternoons by appointment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69DEA" w14:textId="654723BB" w:rsidR="00945FB3" w:rsidRPr="00660A2A" w:rsidRDefault="002C66BC" w:rsidP="008655F5">
            <w:r>
              <w:t>LC210</w:t>
            </w:r>
          </w:p>
        </w:tc>
      </w:tr>
      <w:tr w:rsidR="00945FB3" w14:paraId="57569DF0" w14:textId="77777777" w:rsidTr="00B32D91">
        <w:trPr>
          <w:trHeight w:val="176"/>
        </w:trPr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69DEC" w14:textId="3CE47FE3" w:rsidR="00945FB3" w:rsidRPr="00660A2A" w:rsidRDefault="00CE19F4" w:rsidP="008655F5">
            <w:pPr>
              <w:ind w:right="-112"/>
            </w:pPr>
            <w:r>
              <w:t>Miner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69DED" w14:textId="07281219" w:rsidR="00945FB3" w:rsidRPr="00660A2A" w:rsidRDefault="006A6511" w:rsidP="008655F5">
            <w:r>
              <w:t>Biology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69DEE" w14:textId="352287E6" w:rsidR="00945FB3" w:rsidRPr="00660A2A" w:rsidRDefault="006A6511" w:rsidP="008655F5">
            <w:r>
              <w:t>by appointment.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69DEF" w14:textId="4BEBD161" w:rsidR="00945FB3" w:rsidRPr="00660A2A" w:rsidRDefault="006A6511" w:rsidP="008655F5">
            <w:r>
              <w:t>LC100</w:t>
            </w:r>
          </w:p>
        </w:tc>
      </w:tr>
      <w:tr w:rsidR="00945FB3" w14:paraId="57569DF5" w14:textId="77777777" w:rsidTr="00B32D91">
        <w:trPr>
          <w:trHeight w:val="176"/>
        </w:trPr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69DF1" w14:textId="12A69858" w:rsidR="00945FB3" w:rsidRPr="00660A2A" w:rsidRDefault="00CE19F4" w:rsidP="008655F5">
            <w:pPr>
              <w:ind w:right="-112"/>
            </w:pPr>
            <w:r>
              <w:t>Moreno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69DF2" w14:textId="400AFFCB" w:rsidR="00945FB3" w:rsidRPr="00660A2A" w:rsidRDefault="00407FBA" w:rsidP="008655F5">
            <w:r>
              <w:t>Science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69DF3" w14:textId="70C7ED58" w:rsidR="00945FB3" w:rsidRPr="00660A2A" w:rsidRDefault="00407FBA" w:rsidP="008655F5">
            <w:r>
              <w:t>Every day from 7-7:45, M-W Lunch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69DF4" w14:textId="3A67A8C1" w:rsidR="00945FB3" w:rsidRPr="00660A2A" w:rsidRDefault="00407FBA" w:rsidP="008655F5">
            <w:r>
              <w:t>LC215</w:t>
            </w:r>
          </w:p>
        </w:tc>
      </w:tr>
      <w:tr w:rsidR="00945FB3" w14:paraId="57569DFB" w14:textId="77777777" w:rsidTr="00B32D91">
        <w:trPr>
          <w:trHeight w:val="176"/>
        </w:trPr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69DF6" w14:textId="1568D595" w:rsidR="00945FB3" w:rsidRPr="00660A2A" w:rsidRDefault="00CE19F4" w:rsidP="008655F5">
            <w:pPr>
              <w:ind w:right="-112"/>
            </w:pPr>
            <w:r>
              <w:t>Sobek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69DF7" w14:textId="59402F6A" w:rsidR="00945FB3" w:rsidRPr="00660A2A" w:rsidRDefault="003A5BB8" w:rsidP="008655F5">
            <w:r>
              <w:t>AP Environmental Science, Human Anatomy and Physiology</w:t>
            </w:r>
            <w:r w:rsidR="00792AA0">
              <w:t>, AVID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69DF9" w14:textId="0C23069E" w:rsidR="00945FB3" w:rsidRPr="00660A2A" w:rsidRDefault="00792AA0" w:rsidP="00792AA0">
            <w:r>
              <w:t>TWHF 7:15am; MTH until 4; 5</w:t>
            </w:r>
            <w:r w:rsidRPr="00792AA0">
              <w:rPr>
                <w:vertAlign w:val="superscript"/>
              </w:rPr>
              <w:t>th</w:t>
            </w:r>
            <w:r>
              <w:t xml:space="preserve"> lunch every day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69DFA" w14:textId="01B112FE" w:rsidR="00945FB3" w:rsidRPr="00660A2A" w:rsidRDefault="003A5BB8" w:rsidP="008655F5">
            <w:r>
              <w:t>LC217</w:t>
            </w:r>
          </w:p>
        </w:tc>
      </w:tr>
      <w:tr w:rsidR="00945FB3" w14:paraId="57569E00" w14:textId="77777777" w:rsidTr="00B32D91">
        <w:trPr>
          <w:trHeight w:val="176"/>
        </w:trPr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69DFC" w14:textId="45439196" w:rsidR="00945FB3" w:rsidRPr="00660A2A" w:rsidRDefault="00CE19F4" w:rsidP="008655F5">
            <w:pPr>
              <w:ind w:right="-112"/>
            </w:pPr>
            <w:r>
              <w:t>Thomas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69DFD" w14:textId="4A9F4CE8" w:rsidR="00945FB3" w:rsidRPr="00660A2A" w:rsidRDefault="00F7778B" w:rsidP="00F7778B">
            <w:r>
              <w:t>Biology, Genetics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69DFE" w14:textId="66A9AB57" w:rsidR="00945FB3" w:rsidRPr="00660A2A" w:rsidRDefault="00F7778B" w:rsidP="008655F5">
            <w:r>
              <w:t>Mornings at 7:00am by appointment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69DFF" w14:textId="67E5D4ED" w:rsidR="00945FB3" w:rsidRPr="00660A2A" w:rsidRDefault="00F7778B" w:rsidP="008655F5">
            <w:r>
              <w:t>LC110</w:t>
            </w:r>
          </w:p>
        </w:tc>
      </w:tr>
      <w:tr w:rsidR="00945FB3" w14:paraId="57569E05" w14:textId="77777777" w:rsidTr="00B32D91">
        <w:trPr>
          <w:trHeight w:val="176"/>
        </w:trPr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69E01" w14:textId="7147AE3A" w:rsidR="00945FB3" w:rsidRPr="00660A2A" w:rsidRDefault="00CE19F4" w:rsidP="008655F5">
            <w:pPr>
              <w:ind w:right="-112"/>
            </w:pPr>
            <w:r>
              <w:t>Whitaker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69E02" w14:textId="68F3AF01" w:rsidR="00945FB3" w:rsidRPr="00660A2A" w:rsidRDefault="00A445DC" w:rsidP="008655F5">
            <w:r>
              <w:t>Chemistry</w:t>
            </w:r>
            <w:r w:rsidR="004A2C49">
              <w:t xml:space="preserve"> CP</w:t>
            </w:r>
            <w:r>
              <w:t>, AP Chemistry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69E03" w14:textId="6E0B4C43" w:rsidR="00945FB3" w:rsidRPr="00660A2A" w:rsidRDefault="004A2C49" w:rsidP="008655F5">
            <w:r>
              <w:t>By appointment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69E04" w14:textId="66B890B4" w:rsidR="00945FB3" w:rsidRPr="00660A2A" w:rsidRDefault="004A2C49" w:rsidP="008655F5">
            <w:r>
              <w:t>LC211</w:t>
            </w:r>
          </w:p>
        </w:tc>
      </w:tr>
      <w:tr w:rsidR="00945FB3" w14:paraId="57569E0A" w14:textId="77777777" w:rsidTr="00B32D91">
        <w:trPr>
          <w:trHeight w:val="176"/>
        </w:trPr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69E06" w14:textId="6F5A916A" w:rsidR="00945FB3" w:rsidRPr="00660A2A" w:rsidRDefault="00CE19F4" w:rsidP="008655F5">
            <w:pPr>
              <w:ind w:right="-112"/>
            </w:pPr>
            <w:r>
              <w:t>Wilmoth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69E07" w14:textId="676C7354" w:rsidR="00945FB3" w:rsidRPr="00660A2A" w:rsidRDefault="005D1FDE" w:rsidP="008655F5">
            <w:r>
              <w:t>STEM &amp; Biology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69E08" w14:textId="3C77B14A" w:rsidR="00945FB3" w:rsidRPr="00660A2A" w:rsidRDefault="00A425B9" w:rsidP="008655F5">
            <w:r>
              <w:t>Tu/Th 3:10-4:00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69E09" w14:textId="169B83EE" w:rsidR="00945FB3" w:rsidRPr="00660A2A" w:rsidRDefault="005D1FDE" w:rsidP="008655F5">
            <w:r>
              <w:t>LC108</w:t>
            </w:r>
          </w:p>
        </w:tc>
      </w:tr>
    </w:tbl>
    <w:p w14:paraId="4EEEB4D8" w14:textId="7B1EF92F" w:rsidR="00CE19F4" w:rsidRDefault="00CE19F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2449"/>
        <w:gridCol w:w="2078"/>
        <w:gridCol w:w="3738"/>
        <w:gridCol w:w="1085"/>
      </w:tblGrid>
      <w:tr w:rsidR="00AA2496" w14:paraId="57569E15" w14:textId="77777777" w:rsidTr="00B32D91">
        <w:trPr>
          <w:cantSplit/>
          <w:trHeight w:val="176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632423" w:themeFill="accent2" w:themeFillShade="80"/>
            <w:hideMark/>
          </w:tcPr>
          <w:p w14:paraId="57569E14" w14:textId="77777777" w:rsidR="00AA2496" w:rsidRPr="00AA2496" w:rsidRDefault="00AA2496" w:rsidP="00AA2496">
            <w:pPr>
              <w:jc w:val="center"/>
              <w:rPr>
                <w:b/>
                <w:bCs/>
                <w:sz w:val="28"/>
              </w:rPr>
            </w:pPr>
            <w:r w:rsidRPr="00AA2496">
              <w:rPr>
                <w:b/>
                <w:bCs/>
                <w:color w:val="FFFFFF" w:themeColor="background1"/>
                <w:sz w:val="28"/>
              </w:rPr>
              <w:t>Social Studies</w:t>
            </w:r>
          </w:p>
        </w:tc>
      </w:tr>
      <w:tr w:rsidR="00AA2496" w14:paraId="57569E1A" w14:textId="77777777" w:rsidTr="00B32D91">
        <w:trPr>
          <w:trHeight w:val="176"/>
        </w:trPr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69E16" w14:textId="77777777" w:rsidR="00AA2496" w:rsidRDefault="00AA2496" w:rsidP="008655F5">
            <w:pPr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Teacher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69E17" w14:textId="77777777" w:rsidR="00AA2496" w:rsidRDefault="00AA2496" w:rsidP="008655F5">
            <w:pPr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Course(s)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69E18" w14:textId="77777777" w:rsidR="00AA2496" w:rsidRDefault="00AA2496" w:rsidP="008655F5">
            <w:pPr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Day of week/time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69E19" w14:textId="77777777" w:rsidR="00AA2496" w:rsidRDefault="00AA2496" w:rsidP="008655F5">
            <w:pPr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Room</w:t>
            </w:r>
          </w:p>
        </w:tc>
      </w:tr>
      <w:tr w:rsidR="00AA2496" w14:paraId="57569E20" w14:textId="77777777" w:rsidTr="00B32D91">
        <w:trPr>
          <w:trHeight w:val="176"/>
        </w:trPr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69E1B" w14:textId="61449E70" w:rsidR="00AA2496" w:rsidRPr="00AA2496" w:rsidRDefault="00CE19F4" w:rsidP="008655F5">
            <w:pPr>
              <w:ind w:right="-112"/>
            </w:pPr>
            <w:r>
              <w:t>Bauman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69E1C" w14:textId="3C4F76FD" w:rsidR="00AA2496" w:rsidRPr="00AA2496" w:rsidRDefault="005D1FDE" w:rsidP="008655F5">
            <w:r>
              <w:t>Economics; AP Economics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69E1E" w14:textId="53AE9823" w:rsidR="00AA2496" w:rsidRPr="00AA2496" w:rsidRDefault="005D1FDE" w:rsidP="008655F5">
            <w:r>
              <w:t>Tuesday and Thursday during lunch; after school for tutoring/missing work.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69E1F" w14:textId="4E8D1C64" w:rsidR="00AA2496" w:rsidRPr="00660A2A" w:rsidRDefault="005D1FDE" w:rsidP="008655F5">
            <w:r>
              <w:t>LC318</w:t>
            </w:r>
          </w:p>
        </w:tc>
      </w:tr>
      <w:tr w:rsidR="00AA2496" w14:paraId="57569E25" w14:textId="77777777" w:rsidTr="00B32D91">
        <w:trPr>
          <w:trHeight w:val="176"/>
        </w:trPr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69E21" w14:textId="20CDE914" w:rsidR="00AA2496" w:rsidRPr="00660A2A" w:rsidRDefault="00CE19F4" w:rsidP="008655F5">
            <w:pPr>
              <w:ind w:right="-112"/>
            </w:pPr>
            <w:r>
              <w:t>Eidam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69E22" w14:textId="6FD5A982" w:rsidR="00AA2496" w:rsidRPr="00660A2A" w:rsidRDefault="00112412" w:rsidP="008655F5">
            <w:r>
              <w:t>US History, Psychology, and Sociology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69E23" w14:textId="4888768C" w:rsidR="00AA2496" w:rsidRPr="00660A2A" w:rsidRDefault="00112412" w:rsidP="008655F5">
            <w:r>
              <w:t>During Lunch and by appointment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69E24" w14:textId="21EF6ACD" w:rsidR="00AA2496" w:rsidRPr="00660A2A" w:rsidRDefault="00112412" w:rsidP="008655F5">
            <w:r>
              <w:t>LC313</w:t>
            </w:r>
          </w:p>
        </w:tc>
      </w:tr>
      <w:tr w:rsidR="00AA2496" w:rsidRPr="00AA2496" w14:paraId="57569E2A" w14:textId="77777777" w:rsidTr="00B32D91">
        <w:trPr>
          <w:trHeight w:val="176"/>
        </w:trPr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69E26" w14:textId="3FE52B4F" w:rsidR="00AA2496" w:rsidRPr="00660A2A" w:rsidRDefault="00CE19F4" w:rsidP="008655F5">
            <w:pPr>
              <w:ind w:right="-112"/>
            </w:pPr>
            <w:r>
              <w:t>Gray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69E27" w14:textId="0FD908EE" w:rsidR="00AA2496" w:rsidRPr="00660A2A" w:rsidRDefault="00E30139" w:rsidP="008655F5">
            <w:r>
              <w:t>US History, Geography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69E28" w14:textId="5A00AF50" w:rsidR="00AA2496" w:rsidRPr="00660A2A" w:rsidRDefault="00E30139" w:rsidP="008655F5">
            <w:r>
              <w:t>7:30am or by appointment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69E29" w14:textId="04BB4A80" w:rsidR="00AA2496" w:rsidRPr="00660A2A" w:rsidRDefault="00E30139" w:rsidP="008655F5">
            <w:r>
              <w:t>LC314</w:t>
            </w:r>
          </w:p>
        </w:tc>
      </w:tr>
      <w:tr w:rsidR="00AA2496" w14:paraId="57569E2F" w14:textId="77777777" w:rsidTr="00B32D91">
        <w:trPr>
          <w:trHeight w:val="176"/>
        </w:trPr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69E2B" w14:textId="1940CBFB" w:rsidR="00AA2496" w:rsidRPr="00660A2A" w:rsidRDefault="00CE19F4" w:rsidP="008655F5">
            <w:pPr>
              <w:ind w:right="-112"/>
            </w:pPr>
            <w:r>
              <w:t>Hickman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69E2C" w14:textId="74E16FA5" w:rsidR="00AA2496" w:rsidRPr="00660A2A" w:rsidRDefault="00CB50BA" w:rsidP="008655F5">
            <w:r>
              <w:t>AP US History</w:t>
            </w:r>
            <w:r w:rsidR="00C93F74">
              <w:t>, CP US History, AP Government and Politics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69E2D" w14:textId="17CADB9E" w:rsidR="00AA2496" w:rsidRPr="00660A2A" w:rsidRDefault="004A2C49" w:rsidP="008655F5">
            <w:r>
              <w:t>By a</w:t>
            </w:r>
            <w:r w:rsidR="00C93F74">
              <w:t>ppointment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69E2E" w14:textId="5F845700" w:rsidR="00AA2496" w:rsidRPr="00660A2A" w:rsidRDefault="00C93F74" w:rsidP="008655F5">
            <w:r>
              <w:t>LC317</w:t>
            </w:r>
          </w:p>
        </w:tc>
      </w:tr>
      <w:tr w:rsidR="00AA2496" w14:paraId="57569E34" w14:textId="77777777" w:rsidTr="00B32D91">
        <w:trPr>
          <w:trHeight w:val="176"/>
        </w:trPr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69E30" w14:textId="58C0B4A8" w:rsidR="00AA2496" w:rsidRPr="00660A2A" w:rsidRDefault="00CE19F4" w:rsidP="008655F5">
            <w:pPr>
              <w:ind w:right="-112"/>
            </w:pPr>
            <w:r>
              <w:t>Jarnigan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69E31" w14:textId="7C5F8ED5" w:rsidR="00AA2496" w:rsidRPr="00660A2A" w:rsidRDefault="004A2C49" w:rsidP="008655F5">
            <w:r>
              <w:t>US Government, AP World History, AP Psychology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69E32" w14:textId="610414E0" w:rsidR="00AA2496" w:rsidRPr="00660A2A" w:rsidRDefault="004A2C49" w:rsidP="008655F5">
            <w:r>
              <w:t>By appointment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69E33" w14:textId="6317DBDA" w:rsidR="00AA2496" w:rsidRPr="00660A2A" w:rsidRDefault="004A2C49" w:rsidP="008655F5">
            <w:r>
              <w:t>LC321</w:t>
            </w:r>
          </w:p>
        </w:tc>
      </w:tr>
      <w:tr w:rsidR="00AA2496" w14:paraId="57569E39" w14:textId="77777777" w:rsidTr="00B32D91">
        <w:trPr>
          <w:trHeight w:val="176"/>
        </w:trPr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69E35" w14:textId="3BE99D8B" w:rsidR="00AA2496" w:rsidRPr="00660A2A" w:rsidRDefault="00CE19F4" w:rsidP="008655F5">
            <w:pPr>
              <w:ind w:right="-112"/>
            </w:pPr>
            <w:r>
              <w:t>Pickering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69E36" w14:textId="67691CDE" w:rsidR="00AA2496" w:rsidRPr="00660A2A" w:rsidRDefault="00A425B9" w:rsidP="00A425B9">
            <w:r>
              <w:t>World History and Geography, Combines Studies AP World History, AP European History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69E37" w14:textId="270C527A" w:rsidR="00AA2496" w:rsidRPr="00660A2A" w:rsidRDefault="00A425B9" w:rsidP="008655F5">
            <w:r>
              <w:t>All days 1</w:t>
            </w:r>
            <w:r w:rsidRPr="00A425B9">
              <w:rPr>
                <w:vertAlign w:val="superscript"/>
              </w:rPr>
              <w:t>st</w:t>
            </w:r>
            <w:r>
              <w:t>, 5</w:t>
            </w:r>
            <w:r w:rsidRPr="00A425B9">
              <w:rPr>
                <w:vertAlign w:val="superscript"/>
              </w:rPr>
              <w:t>th</w:t>
            </w:r>
            <w:r>
              <w:t xml:space="preserve"> &amp; 8</w:t>
            </w:r>
            <w:r w:rsidRPr="00A425B9">
              <w:rPr>
                <w:vertAlign w:val="superscript"/>
              </w:rPr>
              <w:t>th</w:t>
            </w:r>
            <w:r>
              <w:t xml:space="preserve"> by appointment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69E38" w14:textId="15DE3DAC" w:rsidR="00AA2496" w:rsidRPr="00660A2A" w:rsidRDefault="00C640DD" w:rsidP="008655F5">
            <w:r>
              <w:t>LC322</w:t>
            </w:r>
          </w:p>
        </w:tc>
      </w:tr>
      <w:tr w:rsidR="00CE19F4" w14:paraId="3CE5C4BB" w14:textId="77777777" w:rsidTr="00B32D91">
        <w:trPr>
          <w:trHeight w:val="176"/>
        </w:trPr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1B549" w14:textId="715F6BB3" w:rsidR="00CE19F4" w:rsidRDefault="00CE19F4" w:rsidP="008655F5">
            <w:pPr>
              <w:ind w:right="-112"/>
            </w:pPr>
            <w:r>
              <w:t>Sauer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485A9" w14:textId="49943D0A" w:rsidR="00CE19F4" w:rsidRPr="00660A2A" w:rsidRDefault="00307DE8" w:rsidP="008655F5">
            <w:r>
              <w:t>Government, Personal Finance, APGoPo, APHG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8A3EC" w14:textId="705428FE" w:rsidR="00CE19F4" w:rsidRPr="00660A2A" w:rsidRDefault="00307DE8" w:rsidP="008655F5">
            <w:r>
              <w:t>Wednesday mornings at 7:15 or by appointment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57491" w14:textId="49DED270" w:rsidR="00CE19F4" w:rsidRDefault="00307DE8" w:rsidP="008655F5">
            <w:r>
              <w:t>LC308</w:t>
            </w:r>
          </w:p>
        </w:tc>
      </w:tr>
      <w:tr w:rsidR="00CE19F4" w14:paraId="5F4064EC" w14:textId="77777777" w:rsidTr="00B32D91">
        <w:trPr>
          <w:trHeight w:val="176"/>
        </w:trPr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426B3" w14:textId="2313CA77" w:rsidR="00CE19F4" w:rsidRDefault="009142BA" w:rsidP="008655F5">
            <w:pPr>
              <w:ind w:right="-112"/>
            </w:pPr>
            <w:r>
              <w:t>Senter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D807D" w14:textId="2FCD59D3" w:rsidR="00CE19F4" w:rsidRPr="00660A2A" w:rsidRDefault="00F7778B" w:rsidP="008655F5">
            <w:r>
              <w:t>AP World History, AP US History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6FEC5" w14:textId="42995322" w:rsidR="00CE19F4" w:rsidRPr="00660A2A" w:rsidRDefault="00F7778B" w:rsidP="008655F5">
            <w:r>
              <w:t>Before school, during lunch, and after school by appointment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8B0B8" w14:textId="292571EE" w:rsidR="00CE19F4" w:rsidRDefault="00F7778B" w:rsidP="008655F5">
            <w:r>
              <w:t>LC330</w:t>
            </w:r>
          </w:p>
        </w:tc>
      </w:tr>
      <w:tr w:rsidR="00CE19F4" w14:paraId="5B417958" w14:textId="77777777" w:rsidTr="00B32D91">
        <w:trPr>
          <w:trHeight w:val="176"/>
        </w:trPr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76011" w14:textId="19EAD8E3" w:rsidR="00CE19F4" w:rsidRDefault="009142BA" w:rsidP="008655F5">
            <w:pPr>
              <w:ind w:right="-112"/>
            </w:pPr>
            <w:r>
              <w:t>Toler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D2E56" w14:textId="12CAE83D" w:rsidR="00CE19F4" w:rsidRPr="00660A2A" w:rsidRDefault="006A6511" w:rsidP="008655F5">
            <w:r>
              <w:t>World History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781FE" w14:textId="530E126A" w:rsidR="00CE19F4" w:rsidRPr="00660A2A" w:rsidRDefault="006A6511" w:rsidP="008655F5">
            <w:r>
              <w:t>Tuesdays &amp; Thursdays after school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2C4B7" w14:textId="2D77E27F" w:rsidR="00CE19F4" w:rsidRDefault="006A6511" w:rsidP="008655F5">
            <w:r>
              <w:t>LC307</w:t>
            </w:r>
          </w:p>
        </w:tc>
      </w:tr>
      <w:tr w:rsidR="00A425B9" w14:paraId="4D3DB339" w14:textId="77777777" w:rsidTr="00B32D91">
        <w:trPr>
          <w:trHeight w:val="176"/>
        </w:trPr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79A30" w14:textId="356CA1EB" w:rsidR="00A425B9" w:rsidRDefault="00A425B9" w:rsidP="008655F5">
            <w:pPr>
              <w:ind w:right="-112"/>
            </w:pPr>
            <w:r>
              <w:t>Wagner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2D5B7" w14:textId="63194EC9" w:rsidR="00A425B9" w:rsidRDefault="00A425B9" w:rsidP="008655F5">
            <w:r>
              <w:t>Government, Economics, Personal Finance, Student Council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DA2C1" w14:textId="65695B80" w:rsidR="00A425B9" w:rsidRDefault="00A425B9" w:rsidP="008655F5">
            <w:r>
              <w:t>By appointment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297DC" w14:textId="77777777" w:rsidR="00A425B9" w:rsidRDefault="00A425B9" w:rsidP="00A425B9">
            <w:r>
              <w:t>LC326</w:t>
            </w:r>
          </w:p>
          <w:p w14:paraId="29B9855B" w14:textId="2C823D33" w:rsidR="00A425B9" w:rsidRDefault="00A425B9" w:rsidP="00A425B9">
            <w:r>
              <w:t>LC331</w:t>
            </w:r>
          </w:p>
        </w:tc>
      </w:tr>
      <w:tr w:rsidR="00CE19F4" w14:paraId="79706647" w14:textId="77777777" w:rsidTr="00B32D91">
        <w:trPr>
          <w:trHeight w:val="176"/>
        </w:trPr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2BC23" w14:textId="58404490" w:rsidR="00CE19F4" w:rsidRDefault="009142BA" w:rsidP="008655F5">
            <w:pPr>
              <w:ind w:right="-112"/>
            </w:pPr>
            <w:r>
              <w:lastRenderedPageBreak/>
              <w:t>Wyatt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836B3" w14:textId="7B4E1F99" w:rsidR="00CE19F4" w:rsidRPr="00660A2A" w:rsidRDefault="00716802" w:rsidP="008655F5">
            <w:r>
              <w:t>Government, Personal Finance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73C69" w14:textId="1A3BD068" w:rsidR="00CE19F4" w:rsidRPr="00660A2A" w:rsidRDefault="00112412" w:rsidP="008655F5">
            <w:r>
              <w:t>By appointment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53148" w14:textId="1F2824FA" w:rsidR="00CE19F4" w:rsidRDefault="00112412" w:rsidP="00A425B9">
            <w:r>
              <w:t>LC32</w:t>
            </w:r>
            <w:r w:rsidR="00A425B9">
              <w:t>6</w:t>
            </w:r>
          </w:p>
        </w:tc>
      </w:tr>
    </w:tbl>
    <w:p w14:paraId="57569E3B" w14:textId="0BEA73F7" w:rsidR="00636510" w:rsidRDefault="00636510" w:rsidP="0011257F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2449"/>
        <w:gridCol w:w="2078"/>
        <w:gridCol w:w="3738"/>
        <w:gridCol w:w="1085"/>
      </w:tblGrid>
      <w:tr w:rsidR="00F21F87" w14:paraId="57569E3D" w14:textId="77777777" w:rsidTr="00B32D91">
        <w:trPr>
          <w:cantSplit/>
          <w:trHeight w:val="176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632423" w:themeFill="accent2" w:themeFillShade="80"/>
            <w:hideMark/>
          </w:tcPr>
          <w:p w14:paraId="57569E3C" w14:textId="77777777" w:rsidR="00F21F87" w:rsidRPr="00AA2496" w:rsidRDefault="00F21F87" w:rsidP="00F21F87">
            <w:pPr>
              <w:jc w:val="center"/>
              <w:rPr>
                <w:b/>
                <w:iCs/>
                <w:sz w:val="28"/>
                <w:szCs w:val="28"/>
              </w:rPr>
            </w:pPr>
            <w:r w:rsidRPr="00BF1450">
              <w:rPr>
                <w:b/>
                <w:iCs/>
                <w:sz w:val="28"/>
                <w:szCs w:val="28"/>
              </w:rPr>
              <w:t>Career Technology Education</w:t>
            </w:r>
          </w:p>
        </w:tc>
      </w:tr>
      <w:tr w:rsidR="00F21F87" w14:paraId="57569E42" w14:textId="77777777" w:rsidTr="00B32D91">
        <w:trPr>
          <w:trHeight w:val="176"/>
        </w:trPr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69E3E" w14:textId="77777777" w:rsidR="00F21F87" w:rsidRDefault="00F21F87" w:rsidP="008655F5">
            <w:pPr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Teacher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69E3F" w14:textId="77777777" w:rsidR="00F21F87" w:rsidRDefault="00F21F87" w:rsidP="008655F5">
            <w:pPr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Course(s)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69E40" w14:textId="77777777" w:rsidR="00F21F87" w:rsidRDefault="00F21F87" w:rsidP="008655F5">
            <w:pPr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Day of week/time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69E41" w14:textId="77777777" w:rsidR="00F21F87" w:rsidRDefault="00F21F87" w:rsidP="008655F5">
            <w:pPr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Room</w:t>
            </w:r>
          </w:p>
        </w:tc>
      </w:tr>
      <w:tr w:rsidR="00A425B9" w:rsidRPr="00A425B9" w14:paraId="71DE2FCE" w14:textId="77777777" w:rsidTr="00B32D91">
        <w:trPr>
          <w:trHeight w:val="176"/>
        </w:trPr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CA6A5" w14:textId="7D9BC5EE" w:rsidR="00A425B9" w:rsidRPr="00A425B9" w:rsidRDefault="00A425B9" w:rsidP="008655F5">
            <w:pPr>
              <w:rPr>
                <w:iCs/>
              </w:rPr>
            </w:pPr>
            <w:r>
              <w:rPr>
                <w:iCs/>
              </w:rPr>
              <w:t>Baltajan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1D438" w14:textId="77777777" w:rsidR="00A425B9" w:rsidRPr="00A425B9" w:rsidRDefault="00A425B9" w:rsidP="008655F5">
            <w:pPr>
              <w:rPr>
                <w:iCs/>
              </w:rPr>
            </w:pP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73EBD" w14:textId="77777777" w:rsidR="00A425B9" w:rsidRPr="00A425B9" w:rsidRDefault="00A425B9" w:rsidP="008655F5">
            <w:pPr>
              <w:rPr>
                <w:iCs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E9CB2" w14:textId="77777777" w:rsidR="00A425B9" w:rsidRPr="00A425B9" w:rsidRDefault="00A425B9" w:rsidP="008655F5">
            <w:pPr>
              <w:rPr>
                <w:iCs/>
              </w:rPr>
            </w:pPr>
          </w:p>
        </w:tc>
      </w:tr>
      <w:tr w:rsidR="00A425B9" w:rsidRPr="00A425B9" w14:paraId="1D4B5845" w14:textId="77777777" w:rsidTr="00B32D91">
        <w:trPr>
          <w:trHeight w:val="176"/>
        </w:trPr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77469" w14:textId="279EFAD5" w:rsidR="00A425B9" w:rsidRPr="00A425B9" w:rsidRDefault="00A425B9" w:rsidP="008655F5">
            <w:pPr>
              <w:rPr>
                <w:iCs/>
              </w:rPr>
            </w:pPr>
            <w:r>
              <w:rPr>
                <w:iCs/>
              </w:rPr>
              <w:t>Buckner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9BDF5" w14:textId="77777777" w:rsidR="00A425B9" w:rsidRPr="00A425B9" w:rsidRDefault="00A425B9" w:rsidP="008655F5">
            <w:pPr>
              <w:rPr>
                <w:iCs/>
              </w:rPr>
            </w:pP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9235D" w14:textId="77777777" w:rsidR="00A425B9" w:rsidRPr="00A425B9" w:rsidRDefault="00A425B9" w:rsidP="008655F5">
            <w:pPr>
              <w:rPr>
                <w:iCs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E8BF1" w14:textId="77777777" w:rsidR="00A425B9" w:rsidRPr="00A425B9" w:rsidRDefault="00A425B9" w:rsidP="008655F5">
            <w:pPr>
              <w:rPr>
                <w:iCs/>
              </w:rPr>
            </w:pPr>
          </w:p>
        </w:tc>
      </w:tr>
      <w:tr w:rsidR="00A425B9" w14:paraId="214BE50A" w14:textId="77777777" w:rsidTr="00B32D91">
        <w:trPr>
          <w:trHeight w:val="176"/>
        </w:trPr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FD3C9" w14:textId="2F17C3AC" w:rsidR="00A425B9" w:rsidRDefault="00A425B9" w:rsidP="008655F5">
            <w:pPr>
              <w:ind w:right="-112"/>
            </w:pPr>
            <w:r>
              <w:t>Echols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CA39B" w14:textId="77777777" w:rsidR="00A425B9" w:rsidRDefault="00A425B9" w:rsidP="008655F5"/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D4620" w14:textId="77777777" w:rsidR="00A425B9" w:rsidRDefault="00A425B9" w:rsidP="008655F5"/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82B23" w14:textId="77777777" w:rsidR="00A425B9" w:rsidRDefault="00A425B9" w:rsidP="008655F5"/>
        </w:tc>
      </w:tr>
      <w:tr w:rsidR="00F21F87" w14:paraId="57569E59" w14:textId="77777777" w:rsidTr="00B32D91">
        <w:trPr>
          <w:trHeight w:val="176"/>
        </w:trPr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69E54" w14:textId="78A5E915" w:rsidR="00F21F87" w:rsidRPr="00660A2A" w:rsidRDefault="009142BA" w:rsidP="008655F5">
            <w:pPr>
              <w:ind w:right="-112"/>
            </w:pPr>
            <w:r>
              <w:t>Farr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69E55" w14:textId="3B7FE939" w:rsidR="00F21F87" w:rsidRPr="00660A2A" w:rsidRDefault="00F7778B" w:rsidP="008655F5">
            <w:r>
              <w:t>All Health Science Academy Courses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69E57" w14:textId="19C8B902" w:rsidR="00F21F87" w:rsidRPr="00660A2A" w:rsidRDefault="00F9687E" w:rsidP="008655F5">
            <w:r>
              <w:t>Tutoring available every day, except Wed., during student’s GS or after school.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69E58" w14:textId="4CB847FA" w:rsidR="00F21F87" w:rsidRPr="00660A2A" w:rsidRDefault="00F7778B" w:rsidP="008655F5">
            <w:r>
              <w:t>CS200</w:t>
            </w:r>
          </w:p>
        </w:tc>
      </w:tr>
      <w:tr w:rsidR="00B01116" w14:paraId="01D81443" w14:textId="77777777" w:rsidTr="00B32D91">
        <w:trPr>
          <w:trHeight w:val="176"/>
        </w:trPr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89D24" w14:textId="2C542D99" w:rsidR="00B01116" w:rsidRDefault="00B01116" w:rsidP="008655F5">
            <w:pPr>
              <w:ind w:right="-112"/>
            </w:pPr>
            <w:r>
              <w:t>Goodman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13989" w14:textId="5210D5FB" w:rsidR="00B01116" w:rsidRDefault="00B01116" w:rsidP="008655F5">
            <w:r>
              <w:t xml:space="preserve">Early Childhood Educ., 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8ECDF" w14:textId="77777777" w:rsidR="00B01116" w:rsidRDefault="00B01116" w:rsidP="008655F5"/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41860" w14:textId="77777777" w:rsidR="00B01116" w:rsidRDefault="00B01116" w:rsidP="008655F5"/>
        </w:tc>
      </w:tr>
      <w:tr w:rsidR="00B01116" w14:paraId="57569E5F" w14:textId="77777777" w:rsidTr="00B32D91">
        <w:trPr>
          <w:trHeight w:val="176"/>
        </w:trPr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69E5A" w14:textId="56333983" w:rsidR="00B01116" w:rsidRPr="00660A2A" w:rsidRDefault="00B01116" w:rsidP="008655F5">
            <w:pPr>
              <w:ind w:right="-112"/>
            </w:pPr>
            <w:r>
              <w:t>Green, V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69E5B" w14:textId="06324916" w:rsidR="00B01116" w:rsidRPr="00660A2A" w:rsidRDefault="00B01116" w:rsidP="008655F5">
            <w:r>
              <w:t>Digital Arts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69E5D" w14:textId="522A7315" w:rsidR="00B01116" w:rsidRPr="00660A2A" w:rsidRDefault="00B01116" w:rsidP="008655F5">
            <w:r>
              <w:t>By appointment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69E5E" w14:textId="418DDF45" w:rsidR="00B01116" w:rsidRPr="00660A2A" w:rsidRDefault="00B01116" w:rsidP="008655F5">
            <w:r>
              <w:t>CS249</w:t>
            </w:r>
          </w:p>
        </w:tc>
      </w:tr>
      <w:tr w:rsidR="00B01116" w14:paraId="3F1C1588" w14:textId="77777777" w:rsidTr="00B32D91">
        <w:trPr>
          <w:trHeight w:val="176"/>
        </w:trPr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AD0F0" w14:textId="266167F2" w:rsidR="00B01116" w:rsidRDefault="00B01116" w:rsidP="008655F5">
            <w:pPr>
              <w:ind w:right="-112"/>
            </w:pPr>
            <w:r>
              <w:t>Kolodney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E6BAA" w14:textId="0CE415E2" w:rsidR="00B01116" w:rsidRPr="00660A2A" w:rsidRDefault="00B01116" w:rsidP="008655F5">
            <w:r>
              <w:t>Broadcasting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548DA" w14:textId="125FC6FC" w:rsidR="00B01116" w:rsidRPr="00660A2A" w:rsidRDefault="00B01116" w:rsidP="008655F5">
            <w:r>
              <w:t>By appointment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8A2D8" w14:textId="31C324A4" w:rsidR="00B01116" w:rsidRDefault="00B01116" w:rsidP="008655F5">
            <w:r>
              <w:t>CS213</w:t>
            </w:r>
          </w:p>
        </w:tc>
      </w:tr>
      <w:tr w:rsidR="00B01116" w14:paraId="4E5CCEAB" w14:textId="77777777" w:rsidTr="00B32D91">
        <w:trPr>
          <w:trHeight w:val="176"/>
        </w:trPr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2F8A0" w14:textId="4818CCB4" w:rsidR="00B01116" w:rsidRDefault="00B01116" w:rsidP="008655F5">
            <w:pPr>
              <w:ind w:right="-112"/>
            </w:pPr>
            <w:r>
              <w:t>Ledden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8FD6D" w14:textId="62FA45EA" w:rsidR="00B01116" w:rsidRDefault="00B01116" w:rsidP="008655F5">
            <w:r>
              <w:t>Business Academy Courses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9121A" w14:textId="77777777" w:rsidR="00B01116" w:rsidRDefault="00B01116" w:rsidP="008655F5">
            <w:r>
              <w:t xml:space="preserve">M/T/Th after school by appt. </w:t>
            </w:r>
          </w:p>
          <w:p w14:paraId="3D8EF645" w14:textId="12183F19" w:rsidR="00B01116" w:rsidRDefault="00B01116" w:rsidP="008655F5">
            <w:r>
              <w:t>-Current Business Academy Students.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A8D55" w14:textId="7E0FBB0E" w:rsidR="00B01116" w:rsidRDefault="00B01116" w:rsidP="008655F5">
            <w:r>
              <w:t>CS347</w:t>
            </w:r>
          </w:p>
        </w:tc>
      </w:tr>
      <w:tr w:rsidR="00F9687E" w14:paraId="01D82258" w14:textId="77777777" w:rsidTr="00B32D91">
        <w:trPr>
          <w:trHeight w:val="176"/>
        </w:trPr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E0FDA" w14:textId="41706897" w:rsidR="00F9687E" w:rsidRDefault="00F9687E" w:rsidP="008655F5">
            <w:pPr>
              <w:ind w:right="-112"/>
            </w:pPr>
            <w:r>
              <w:t>Stalliard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2FA6F" w14:textId="6A420851" w:rsidR="00F9687E" w:rsidRDefault="00F9687E" w:rsidP="008655F5">
            <w:r>
              <w:t>Business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E3ECD" w14:textId="54D40559" w:rsidR="00F9687E" w:rsidRDefault="00F9687E" w:rsidP="008655F5">
            <w:r>
              <w:t>By appointment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C2D70" w14:textId="06D88E41" w:rsidR="00F9687E" w:rsidRDefault="00F9687E" w:rsidP="008655F5">
            <w:r>
              <w:t>CS345</w:t>
            </w:r>
          </w:p>
        </w:tc>
      </w:tr>
    </w:tbl>
    <w:p w14:paraId="57569E60" w14:textId="662B296C" w:rsidR="0011257F" w:rsidRDefault="0011257F" w:rsidP="000C7D35"/>
    <w:p w14:paraId="20E10AC6" w14:textId="77777777" w:rsidR="002847B7" w:rsidRDefault="002847B7" w:rsidP="000C7D35"/>
    <w:sectPr w:rsidR="002847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569E63" w14:textId="77777777" w:rsidR="00B30FD9" w:rsidRDefault="00B30FD9" w:rsidP="00D523ED">
      <w:r>
        <w:separator/>
      </w:r>
    </w:p>
  </w:endnote>
  <w:endnote w:type="continuationSeparator" w:id="0">
    <w:p w14:paraId="57569E64" w14:textId="77777777" w:rsidR="00B30FD9" w:rsidRDefault="00B30FD9" w:rsidP="00D52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569E61" w14:textId="77777777" w:rsidR="00B30FD9" w:rsidRDefault="00B30FD9" w:rsidP="00D523ED">
      <w:r>
        <w:separator/>
      </w:r>
    </w:p>
  </w:footnote>
  <w:footnote w:type="continuationSeparator" w:id="0">
    <w:p w14:paraId="57569E62" w14:textId="77777777" w:rsidR="00B30FD9" w:rsidRDefault="00B30FD9" w:rsidP="00D523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4A2813"/>
    <w:multiLevelType w:val="hybridMultilevel"/>
    <w:tmpl w:val="2DB03DAA"/>
    <w:lvl w:ilvl="0" w:tplc="B1D25D3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3EF"/>
    <w:rsid w:val="00022BC7"/>
    <w:rsid w:val="0002459E"/>
    <w:rsid w:val="00037178"/>
    <w:rsid w:val="000A6F97"/>
    <w:rsid w:val="000C7D35"/>
    <w:rsid w:val="000D0515"/>
    <w:rsid w:val="000D4789"/>
    <w:rsid w:val="000E2C7D"/>
    <w:rsid w:val="000F4998"/>
    <w:rsid w:val="00104B37"/>
    <w:rsid w:val="00112412"/>
    <w:rsid w:val="0011257F"/>
    <w:rsid w:val="00117FE0"/>
    <w:rsid w:val="00125DEC"/>
    <w:rsid w:val="00194A28"/>
    <w:rsid w:val="001B7BD2"/>
    <w:rsid w:val="00203BE4"/>
    <w:rsid w:val="002346E9"/>
    <w:rsid w:val="00236F8D"/>
    <w:rsid w:val="002847B7"/>
    <w:rsid w:val="002B4E2A"/>
    <w:rsid w:val="002C66BC"/>
    <w:rsid w:val="00307DE8"/>
    <w:rsid w:val="00316954"/>
    <w:rsid w:val="00331793"/>
    <w:rsid w:val="00346A0B"/>
    <w:rsid w:val="003518A9"/>
    <w:rsid w:val="00353230"/>
    <w:rsid w:val="00354ADD"/>
    <w:rsid w:val="00365A66"/>
    <w:rsid w:val="0037315B"/>
    <w:rsid w:val="00390710"/>
    <w:rsid w:val="003A1AEF"/>
    <w:rsid w:val="003A30AC"/>
    <w:rsid w:val="003A5BB8"/>
    <w:rsid w:val="003F6E38"/>
    <w:rsid w:val="00407FBA"/>
    <w:rsid w:val="0042292F"/>
    <w:rsid w:val="00431C94"/>
    <w:rsid w:val="00466199"/>
    <w:rsid w:val="0047730B"/>
    <w:rsid w:val="0048131A"/>
    <w:rsid w:val="004A2C49"/>
    <w:rsid w:val="004B3B7F"/>
    <w:rsid w:val="004E66E2"/>
    <w:rsid w:val="00517B8C"/>
    <w:rsid w:val="0055195C"/>
    <w:rsid w:val="00563B43"/>
    <w:rsid w:val="00574118"/>
    <w:rsid w:val="00574255"/>
    <w:rsid w:val="005809C8"/>
    <w:rsid w:val="005B5207"/>
    <w:rsid w:val="005C31B6"/>
    <w:rsid w:val="005D1FDE"/>
    <w:rsid w:val="00605C08"/>
    <w:rsid w:val="00621085"/>
    <w:rsid w:val="00636510"/>
    <w:rsid w:val="0064654B"/>
    <w:rsid w:val="0065630E"/>
    <w:rsid w:val="00660A2A"/>
    <w:rsid w:val="00695054"/>
    <w:rsid w:val="006A58F1"/>
    <w:rsid w:val="006A6511"/>
    <w:rsid w:val="006D607B"/>
    <w:rsid w:val="006F188A"/>
    <w:rsid w:val="00710C1E"/>
    <w:rsid w:val="00716802"/>
    <w:rsid w:val="00721CE2"/>
    <w:rsid w:val="00726C16"/>
    <w:rsid w:val="00744D37"/>
    <w:rsid w:val="00792AA0"/>
    <w:rsid w:val="00796204"/>
    <w:rsid w:val="007B46D2"/>
    <w:rsid w:val="007B59FC"/>
    <w:rsid w:val="007E4B75"/>
    <w:rsid w:val="007F3DA0"/>
    <w:rsid w:val="008123EF"/>
    <w:rsid w:val="008B0C0E"/>
    <w:rsid w:val="008B1A43"/>
    <w:rsid w:val="008E0105"/>
    <w:rsid w:val="008F17EE"/>
    <w:rsid w:val="00901E58"/>
    <w:rsid w:val="009142BA"/>
    <w:rsid w:val="009450F1"/>
    <w:rsid w:val="00945FB3"/>
    <w:rsid w:val="009525BB"/>
    <w:rsid w:val="00984E9D"/>
    <w:rsid w:val="00997178"/>
    <w:rsid w:val="009B083D"/>
    <w:rsid w:val="009E53B3"/>
    <w:rsid w:val="009F747F"/>
    <w:rsid w:val="00A425B9"/>
    <w:rsid w:val="00A445DC"/>
    <w:rsid w:val="00A47BB4"/>
    <w:rsid w:val="00A67A96"/>
    <w:rsid w:val="00AA2496"/>
    <w:rsid w:val="00AC45FF"/>
    <w:rsid w:val="00AD0B29"/>
    <w:rsid w:val="00AD6724"/>
    <w:rsid w:val="00AE3FF8"/>
    <w:rsid w:val="00B01116"/>
    <w:rsid w:val="00B10E96"/>
    <w:rsid w:val="00B13188"/>
    <w:rsid w:val="00B210DD"/>
    <w:rsid w:val="00B30FD9"/>
    <w:rsid w:val="00B32D91"/>
    <w:rsid w:val="00B40405"/>
    <w:rsid w:val="00B54FA0"/>
    <w:rsid w:val="00B646C6"/>
    <w:rsid w:val="00B82C29"/>
    <w:rsid w:val="00B832A3"/>
    <w:rsid w:val="00B8584D"/>
    <w:rsid w:val="00B91957"/>
    <w:rsid w:val="00BC3C83"/>
    <w:rsid w:val="00BF10C2"/>
    <w:rsid w:val="00BF1450"/>
    <w:rsid w:val="00BF7DA4"/>
    <w:rsid w:val="00C205F2"/>
    <w:rsid w:val="00C216BF"/>
    <w:rsid w:val="00C640DD"/>
    <w:rsid w:val="00C8451B"/>
    <w:rsid w:val="00C85736"/>
    <w:rsid w:val="00C93F74"/>
    <w:rsid w:val="00CB50BA"/>
    <w:rsid w:val="00CD099D"/>
    <w:rsid w:val="00CD3575"/>
    <w:rsid w:val="00CE19F4"/>
    <w:rsid w:val="00D50BCE"/>
    <w:rsid w:val="00D523ED"/>
    <w:rsid w:val="00D8717B"/>
    <w:rsid w:val="00D93003"/>
    <w:rsid w:val="00DA0CBD"/>
    <w:rsid w:val="00DA43B3"/>
    <w:rsid w:val="00DB3B16"/>
    <w:rsid w:val="00DF0916"/>
    <w:rsid w:val="00E006E1"/>
    <w:rsid w:val="00E30139"/>
    <w:rsid w:val="00E33C33"/>
    <w:rsid w:val="00E41C53"/>
    <w:rsid w:val="00E43623"/>
    <w:rsid w:val="00E52CE4"/>
    <w:rsid w:val="00E57991"/>
    <w:rsid w:val="00E77AE7"/>
    <w:rsid w:val="00E84587"/>
    <w:rsid w:val="00EA0948"/>
    <w:rsid w:val="00EA23F5"/>
    <w:rsid w:val="00EC4CA8"/>
    <w:rsid w:val="00ED69FD"/>
    <w:rsid w:val="00EE7975"/>
    <w:rsid w:val="00EF448C"/>
    <w:rsid w:val="00F037F0"/>
    <w:rsid w:val="00F21F87"/>
    <w:rsid w:val="00F31A1F"/>
    <w:rsid w:val="00F41F3A"/>
    <w:rsid w:val="00F512BD"/>
    <w:rsid w:val="00F7778B"/>
    <w:rsid w:val="00F9687E"/>
    <w:rsid w:val="00FB20B8"/>
    <w:rsid w:val="00FC1494"/>
    <w:rsid w:val="00FC3116"/>
    <w:rsid w:val="00FF0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569CA0"/>
  <w15:docId w15:val="{68F7C424-9F35-409D-A925-0B9E04C54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23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3B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BE4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519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523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23E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523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23ED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C4C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856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www.ortn.edu/highschool/contacts/school-staff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977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Oak Ridge Schools</Company>
  <LinksUpToDate>false</LinksUpToDate>
  <CharactersWithSpaces>6533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ORS User</dc:creator>
  <cp:lastModifiedBy>Audrey Morris</cp:lastModifiedBy>
  <cp:revision>5</cp:revision>
  <cp:lastPrinted>2016-09-15T12:40:00Z</cp:lastPrinted>
  <dcterms:created xsi:type="dcterms:W3CDTF">2018-08-31T14:30:00Z</dcterms:created>
  <dcterms:modified xsi:type="dcterms:W3CDTF">2018-09-06T13:08:00Z</dcterms:modified>
</cp:coreProperties>
</file>