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91A5" w14:textId="6F02568F" w:rsidR="00FF5A97" w:rsidRPr="00507B5F" w:rsidRDefault="0027316F" w:rsidP="00E242D0">
      <w:pPr>
        <w:jc w:val="center"/>
      </w:pPr>
      <w:r w:rsidRPr="00507B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722B9" wp14:editId="354A0A58">
                <wp:simplePos x="0" y="0"/>
                <wp:positionH relativeFrom="margin">
                  <wp:posOffset>6138545</wp:posOffset>
                </wp:positionH>
                <wp:positionV relativeFrom="paragraph">
                  <wp:posOffset>488315</wp:posOffset>
                </wp:positionV>
                <wp:extent cx="3160395" cy="6915150"/>
                <wp:effectExtent l="0" t="0" r="1905" b="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691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A072088" w14:textId="77777777" w:rsidR="00FF5A97" w:rsidRPr="00507B5F" w:rsidRDefault="00FF5A97" w:rsidP="00FF5A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B5F">
                              <w:rPr>
                                <w:b/>
                                <w:sz w:val="28"/>
                                <w:szCs w:val="28"/>
                              </w:rPr>
                              <w:t>Teachers</w:t>
                            </w:r>
                          </w:p>
                          <w:p w14:paraId="0E77D58E" w14:textId="77777777" w:rsidR="00FF5A97" w:rsidRPr="00507B5F" w:rsidRDefault="00FF5A97" w:rsidP="00FF5A9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26485B64" w14:textId="082B7E21" w:rsidR="00AA4D85" w:rsidRPr="00507B5F" w:rsidRDefault="001D3D76" w:rsidP="00AA4D85">
                            <w:r>
                              <w:t xml:space="preserve">District Goal - </w:t>
                            </w:r>
                            <w:r w:rsidR="00AA4D85" w:rsidRPr="00507B5F">
                              <w:t>Students will read fluently at or above grade level by the end of 3</w:t>
                            </w:r>
                            <w:r w:rsidR="00AA4D85" w:rsidRPr="00507B5F">
                              <w:rPr>
                                <w:vertAlign w:val="superscript"/>
                              </w:rPr>
                              <w:t>rd</w:t>
                            </w:r>
                            <w:r w:rsidR="00AA4D85" w:rsidRPr="00507B5F">
                              <w:t xml:space="preserve"> grade – Level Q as measured by Fountas &amp; Pi</w:t>
                            </w:r>
                            <w:r w:rsidR="00E242D0" w:rsidRPr="00507B5F">
                              <w:t>n</w:t>
                            </w:r>
                            <w:r w:rsidR="00AA4D85" w:rsidRPr="00507B5F">
                              <w:t>nell Testing</w:t>
                            </w:r>
                          </w:p>
                          <w:p w14:paraId="40E6C4A6" w14:textId="77777777" w:rsidR="00AA4D85" w:rsidRPr="00507B5F" w:rsidRDefault="00AA4D85" w:rsidP="00FF5A97">
                            <w:r w:rsidRPr="00507B5F">
                              <w:t>I will assign daily reading to students and expect that the Reading Log is filled out.</w:t>
                            </w:r>
                          </w:p>
                          <w:p w14:paraId="7012EC6B" w14:textId="77777777" w:rsidR="00AA4D85" w:rsidRPr="00507B5F" w:rsidRDefault="00AA4D85" w:rsidP="00FF5A9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14:paraId="2104B617" w14:textId="07927642" w:rsidR="00AA4D85" w:rsidRPr="00507B5F" w:rsidRDefault="001D3D76" w:rsidP="00AA4D85">
                            <w:r>
                              <w:t xml:space="preserve">District Goal - </w:t>
                            </w:r>
                            <w:r w:rsidR="00AA4D85" w:rsidRPr="00507B5F">
                              <w:t>Students will be at or above grade level by the end of 4</w:t>
                            </w:r>
                            <w:r w:rsidR="00AA4D85" w:rsidRPr="00507B5F">
                              <w:rPr>
                                <w:vertAlign w:val="superscript"/>
                              </w:rPr>
                              <w:t>th</w:t>
                            </w:r>
                            <w:r w:rsidR="00AA4D85" w:rsidRPr="00507B5F">
                              <w:t xml:space="preserve"> grade as measured by being proficient in Dreambox.</w:t>
                            </w:r>
                          </w:p>
                          <w:p w14:paraId="4CCA5584" w14:textId="5275C534" w:rsidR="006C1604" w:rsidRPr="00507B5F" w:rsidRDefault="006C1604" w:rsidP="00AA4D85">
                            <w:r w:rsidRPr="00507B5F">
                              <w:t>I will assign lessons, monitor growth, and work toward proficiency of 3</w:t>
                            </w:r>
                            <w:r w:rsidRPr="00507B5F">
                              <w:rPr>
                                <w:vertAlign w:val="superscript"/>
                              </w:rPr>
                              <w:t>rd</w:t>
                            </w:r>
                            <w:r w:rsidRPr="00507B5F">
                              <w:t xml:space="preserve"> grade </w:t>
                            </w:r>
                            <w:r w:rsidR="0027316F">
                              <w:t xml:space="preserve">                   </w:t>
                            </w:r>
                            <w:r w:rsidRPr="00507B5F">
                              <w:t>standards.</w:t>
                            </w:r>
                          </w:p>
                          <w:p w14:paraId="093F7589" w14:textId="77777777" w:rsidR="006C1604" w:rsidRPr="00507B5F" w:rsidRDefault="006C1604" w:rsidP="00AA4D8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  <w:p w14:paraId="628CAE4F" w14:textId="77777777" w:rsidR="006C1604" w:rsidRPr="00507B5F" w:rsidRDefault="006C1604" w:rsidP="00AA4D85">
                            <w:r w:rsidRPr="00507B5F">
                              <w:t>I will communicate with parents concerning their child’s welfare.</w:t>
                            </w:r>
                          </w:p>
                          <w:p w14:paraId="4A07E69D" w14:textId="77777777" w:rsidR="00AA4D85" w:rsidRPr="00507B5F" w:rsidRDefault="006C1604" w:rsidP="00FF5A9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Rules &amp; Expectations</w:t>
                            </w:r>
                          </w:p>
                          <w:p w14:paraId="2C26EDAD" w14:textId="58569BF6" w:rsidR="006C1604" w:rsidRDefault="006C1604" w:rsidP="00FF5A97">
                            <w:r w:rsidRPr="00507B5F">
                              <w:t>I will teach and enforce all school rules and expectations.</w:t>
                            </w:r>
                          </w:p>
                          <w:p w14:paraId="0DAA2228" w14:textId="321C7FAE" w:rsidR="000B69BC" w:rsidRDefault="000B69BC" w:rsidP="00FF5A97"/>
                          <w:p w14:paraId="2EB66536" w14:textId="77777777" w:rsidR="00550309" w:rsidRDefault="000B69BC" w:rsidP="00FF5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Teacher Signature </w:t>
                            </w:r>
                          </w:p>
                          <w:p w14:paraId="0A5AFC0C" w14:textId="0AE28288" w:rsidR="000B69BC" w:rsidRPr="00507B5F" w:rsidRDefault="000B69BC" w:rsidP="00FF5A97">
                            <w:r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22B9" id="AutoShape 14" o:spid="_x0000_s1026" style="position:absolute;left:0;text-align:left;margin-left:483.35pt;margin-top:38.45pt;width:248.85pt;height:54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" fillcolor="window" stroked="f" strokeweight="1.25pt">
                <v:textbox inset="14.4pt,36pt,14.4pt,5.76pt">
                  <w:txbxContent>
                    <w:p w14:paraId="4A072088" w14:textId="77777777" w:rsidR="00FF5A97" w:rsidRPr="00507B5F" w:rsidRDefault="00FF5A97" w:rsidP="00FF5A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7B5F">
                        <w:rPr>
                          <w:b/>
                          <w:sz w:val="28"/>
                          <w:szCs w:val="28"/>
                        </w:rPr>
                        <w:t>Teachers</w:t>
                      </w:r>
                    </w:p>
                    <w:p w14:paraId="0E77D58E" w14:textId="77777777" w:rsidR="00FF5A97" w:rsidRPr="00507B5F" w:rsidRDefault="00FF5A97" w:rsidP="00FF5A9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Reading</w:t>
                      </w:r>
                    </w:p>
                    <w:p w14:paraId="26485B64" w14:textId="082B7E21" w:rsidR="00AA4D85" w:rsidRPr="00507B5F" w:rsidRDefault="001D3D76" w:rsidP="00AA4D85">
                      <w:r>
                        <w:t xml:space="preserve">District Goal - </w:t>
                      </w:r>
                      <w:r w:rsidR="00AA4D85" w:rsidRPr="00507B5F">
                        <w:t>Students will read fluently at or above grade level by the end of 3</w:t>
                      </w:r>
                      <w:r w:rsidR="00AA4D85" w:rsidRPr="00507B5F">
                        <w:rPr>
                          <w:vertAlign w:val="superscript"/>
                        </w:rPr>
                        <w:t>rd</w:t>
                      </w:r>
                      <w:r w:rsidR="00AA4D85" w:rsidRPr="00507B5F">
                        <w:t xml:space="preserve"> grade – Level Q as measured by Fountas &amp; Pi</w:t>
                      </w:r>
                      <w:r w:rsidR="00E242D0" w:rsidRPr="00507B5F">
                        <w:t>n</w:t>
                      </w:r>
                      <w:r w:rsidR="00AA4D85" w:rsidRPr="00507B5F">
                        <w:t>nell Testing</w:t>
                      </w:r>
                    </w:p>
                    <w:p w14:paraId="40E6C4A6" w14:textId="77777777" w:rsidR="00AA4D85" w:rsidRPr="00507B5F" w:rsidRDefault="00AA4D85" w:rsidP="00FF5A97">
                      <w:r w:rsidRPr="00507B5F">
                        <w:t>I will assign daily reading to students and expect that the Reading Log is filled out.</w:t>
                      </w:r>
                    </w:p>
                    <w:p w14:paraId="7012EC6B" w14:textId="77777777" w:rsidR="00AA4D85" w:rsidRPr="00507B5F" w:rsidRDefault="00AA4D85" w:rsidP="00FF5A9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Math</w:t>
                      </w:r>
                    </w:p>
                    <w:p w14:paraId="2104B617" w14:textId="07927642" w:rsidR="00AA4D85" w:rsidRPr="00507B5F" w:rsidRDefault="001D3D76" w:rsidP="00AA4D85">
                      <w:r>
                        <w:t xml:space="preserve">District Goal - </w:t>
                      </w:r>
                      <w:r w:rsidR="00AA4D85" w:rsidRPr="00507B5F">
                        <w:t>Students will be at or above grade level by the end of 4</w:t>
                      </w:r>
                      <w:r w:rsidR="00AA4D85" w:rsidRPr="00507B5F">
                        <w:rPr>
                          <w:vertAlign w:val="superscript"/>
                        </w:rPr>
                        <w:t>th</w:t>
                      </w:r>
                      <w:r w:rsidR="00AA4D85" w:rsidRPr="00507B5F">
                        <w:t xml:space="preserve"> grade as measured by being proficient in Dreambox.</w:t>
                      </w:r>
                    </w:p>
                    <w:p w14:paraId="4CCA5584" w14:textId="5275C534" w:rsidR="006C1604" w:rsidRPr="00507B5F" w:rsidRDefault="006C1604" w:rsidP="00AA4D85">
                      <w:r w:rsidRPr="00507B5F">
                        <w:t>I will assign lessons, monitor growth, and work toward proficiency of 3</w:t>
                      </w:r>
                      <w:r w:rsidRPr="00507B5F">
                        <w:rPr>
                          <w:vertAlign w:val="superscript"/>
                        </w:rPr>
                        <w:t>rd</w:t>
                      </w:r>
                      <w:r w:rsidRPr="00507B5F">
                        <w:t xml:space="preserve"> grade </w:t>
                      </w:r>
                      <w:r w:rsidR="0027316F">
                        <w:t xml:space="preserve">                   </w:t>
                      </w:r>
                      <w:r w:rsidRPr="00507B5F">
                        <w:t>standards.</w:t>
                      </w:r>
                    </w:p>
                    <w:p w14:paraId="093F7589" w14:textId="77777777" w:rsidR="006C1604" w:rsidRPr="00507B5F" w:rsidRDefault="006C1604" w:rsidP="00AA4D8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Attendance</w:t>
                      </w:r>
                    </w:p>
                    <w:p w14:paraId="628CAE4F" w14:textId="77777777" w:rsidR="006C1604" w:rsidRPr="00507B5F" w:rsidRDefault="006C1604" w:rsidP="00AA4D85">
                      <w:r w:rsidRPr="00507B5F">
                        <w:t>I will communicate with parents concerning their child’s welfare.</w:t>
                      </w:r>
                    </w:p>
                    <w:p w14:paraId="4A07E69D" w14:textId="77777777" w:rsidR="00AA4D85" w:rsidRPr="00507B5F" w:rsidRDefault="006C1604" w:rsidP="00FF5A9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Rules &amp; Expectations</w:t>
                      </w:r>
                    </w:p>
                    <w:p w14:paraId="2C26EDAD" w14:textId="58569BF6" w:rsidR="006C1604" w:rsidRDefault="006C1604" w:rsidP="00FF5A97">
                      <w:r w:rsidRPr="00507B5F">
                        <w:t>I will teach and enforce all school rules and expectations.</w:t>
                      </w:r>
                    </w:p>
                    <w:p w14:paraId="0DAA2228" w14:textId="321C7FAE" w:rsidR="000B69BC" w:rsidRDefault="000B69BC" w:rsidP="00FF5A97"/>
                    <w:p w14:paraId="2EB66536" w14:textId="77777777" w:rsidR="00550309" w:rsidRDefault="000B69BC" w:rsidP="00FF5A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Teacher Signature </w:t>
                      </w:r>
                    </w:p>
                    <w:p w14:paraId="0A5AFC0C" w14:textId="0AE28288" w:rsidR="000B69BC" w:rsidRPr="00507B5F" w:rsidRDefault="000B69BC" w:rsidP="00FF5A97">
                      <w:r>
                        <w:rPr>
                          <w:sz w:val="28"/>
                          <w:szCs w:val="28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50309" w:rsidRPr="00507B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49B4F" wp14:editId="3B423BBE">
                <wp:simplePos x="0" y="0"/>
                <wp:positionH relativeFrom="margin">
                  <wp:posOffset>2915932</wp:posOffset>
                </wp:positionH>
                <wp:positionV relativeFrom="paragraph">
                  <wp:posOffset>479425</wp:posOffset>
                </wp:positionV>
                <wp:extent cx="3191510" cy="6924040"/>
                <wp:effectExtent l="0" t="0" r="8890" b="0"/>
                <wp:wrapSquare wrapText="bothSides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692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993F5D1" w14:textId="77777777" w:rsidR="00FF5A97" w:rsidRPr="00507B5F" w:rsidRDefault="00FF5A97" w:rsidP="00FF5A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B5F">
                              <w:rPr>
                                <w:b/>
                                <w:sz w:val="28"/>
                                <w:szCs w:val="28"/>
                              </w:rPr>
                              <w:t>Parents</w:t>
                            </w:r>
                          </w:p>
                          <w:p w14:paraId="4C4A34EE" w14:textId="77777777" w:rsidR="00FF5A97" w:rsidRPr="00507B5F" w:rsidRDefault="00FF5A97" w:rsidP="00FF5A9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55DD7EC7" w14:textId="31C25B0B" w:rsidR="00AA4D85" w:rsidRPr="00507B5F" w:rsidRDefault="001D3D76" w:rsidP="00AA4D85">
                            <w:r>
                              <w:t xml:space="preserve">District Goal - </w:t>
                            </w:r>
                            <w:r w:rsidR="00AA4D85" w:rsidRPr="00507B5F">
                              <w:t>Students will read fluently at or above grade level by the end of 3</w:t>
                            </w:r>
                            <w:r w:rsidR="00AA4D85" w:rsidRPr="00507B5F">
                              <w:rPr>
                                <w:vertAlign w:val="superscript"/>
                              </w:rPr>
                              <w:t>rd</w:t>
                            </w:r>
                            <w:r w:rsidR="00AA4D85" w:rsidRPr="00507B5F">
                              <w:t xml:space="preserve"> grade – Level Q as measured by Fountas &amp; Pi</w:t>
                            </w:r>
                            <w:r w:rsidR="004301B4" w:rsidRPr="00507B5F">
                              <w:t>n</w:t>
                            </w:r>
                            <w:r w:rsidR="00AA4D85" w:rsidRPr="00507B5F">
                              <w:t>nell Testing</w:t>
                            </w:r>
                          </w:p>
                          <w:p w14:paraId="2D557CD9" w14:textId="77777777" w:rsidR="004301B4" w:rsidRPr="00507B5F" w:rsidRDefault="00AA4D85" w:rsidP="00FF5A97">
                            <w:r w:rsidRPr="00507B5F">
                              <w:t>I will monitor my child’s reading and sign the Reading Log daily.</w:t>
                            </w:r>
                          </w:p>
                          <w:p w14:paraId="43A36188" w14:textId="77777777" w:rsidR="004301B4" w:rsidRPr="00507B5F" w:rsidRDefault="004301B4" w:rsidP="004301B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14:paraId="6DE169EE" w14:textId="18CF7348" w:rsidR="00AA4D85" w:rsidRPr="00507B5F" w:rsidRDefault="001D3D76" w:rsidP="00AA4D85">
                            <w:r>
                              <w:t xml:space="preserve">District Goal - </w:t>
                            </w:r>
                            <w:r w:rsidR="00AA4D85" w:rsidRPr="00507B5F">
                              <w:t>Students will be at or above grade level by the end of 4</w:t>
                            </w:r>
                            <w:r w:rsidR="00AA4D85" w:rsidRPr="00507B5F">
                              <w:rPr>
                                <w:vertAlign w:val="superscript"/>
                              </w:rPr>
                              <w:t>th</w:t>
                            </w:r>
                            <w:r w:rsidR="00AA4D85" w:rsidRPr="00507B5F">
                              <w:t xml:space="preserve"> grade as measured by being proficient in Dreambox.</w:t>
                            </w:r>
                          </w:p>
                          <w:p w14:paraId="7BA9D342" w14:textId="77777777" w:rsidR="006C1604" w:rsidRPr="00507B5F" w:rsidRDefault="006C1604" w:rsidP="00AA4D85">
                            <w:r w:rsidRPr="00507B5F">
                              <w:t>I will discuss Dreambox progress, classwork and homework, and practice Multiplication facts weekly.</w:t>
                            </w:r>
                          </w:p>
                          <w:p w14:paraId="3D1A784C" w14:textId="77777777" w:rsidR="004301B4" w:rsidRPr="00507B5F" w:rsidRDefault="004301B4" w:rsidP="004301B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  <w:p w14:paraId="3B85D60C" w14:textId="77777777" w:rsidR="006C1604" w:rsidRPr="00507B5F" w:rsidRDefault="006C1604" w:rsidP="00FF5A97">
                            <w:r w:rsidRPr="00507B5F">
                              <w:t>I will ensure my child is rested and at school daily.</w:t>
                            </w:r>
                          </w:p>
                          <w:p w14:paraId="18716D6B" w14:textId="77777777" w:rsidR="004301B4" w:rsidRPr="00507B5F" w:rsidRDefault="004301B4" w:rsidP="004301B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Rules &amp; Expectations</w:t>
                            </w:r>
                          </w:p>
                          <w:p w14:paraId="527F5A4B" w14:textId="7E5A2372" w:rsidR="006C1604" w:rsidRDefault="006C1604" w:rsidP="00FF5A97">
                            <w:r w:rsidRPr="00507B5F">
                              <w:t>I will expect my child to follow all school rules and expectations.</w:t>
                            </w:r>
                          </w:p>
                          <w:p w14:paraId="2FD32BC4" w14:textId="77777777" w:rsidR="000B69BC" w:rsidRDefault="000B69BC" w:rsidP="00FF5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786C61" w14:textId="77777777" w:rsidR="00550309" w:rsidRDefault="000B69BC" w:rsidP="00FF5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Parent Signatures </w:t>
                            </w:r>
                          </w:p>
                          <w:p w14:paraId="6AF502F4" w14:textId="5E2E6227" w:rsidR="000B69BC" w:rsidRDefault="000B69BC" w:rsidP="00FF5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3D578D51" w14:textId="2636DB68" w:rsidR="000B69BC" w:rsidRDefault="000B69BC" w:rsidP="00FF5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5DDC5186" w14:textId="77777777" w:rsidR="000B69BC" w:rsidRDefault="000B69BC" w:rsidP="000B6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218BE91E" w14:textId="77777777" w:rsidR="000B69BC" w:rsidRPr="00507B5F" w:rsidRDefault="000B69BC" w:rsidP="00FF5A97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9B4F" id="_x0000_s1027" style="position:absolute;left:0;text-align:left;margin-left:229.6pt;margin-top:37.75pt;width:251.3pt;height:5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" fillcolor="window" stroked="f" strokeweight="1.25pt">
                <v:textbox inset="14.4pt,36pt,14.4pt,5.76pt">
                  <w:txbxContent>
                    <w:p w14:paraId="4993F5D1" w14:textId="77777777" w:rsidR="00FF5A97" w:rsidRPr="00507B5F" w:rsidRDefault="00FF5A97" w:rsidP="00FF5A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7B5F">
                        <w:rPr>
                          <w:b/>
                          <w:sz w:val="28"/>
                          <w:szCs w:val="28"/>
                        </w:rPr>
                        <w:t>Parents</w:t>
                      </w:r>
                    </w:p>
                    <w:p w14:paraId="4C4A34EE" w14:textId="77777777" w:rsidR="00FF5A97" w:rsidRPr="00507B5F" w:rsidRDefault="00FF5A97" w:rsidP="00FF5A9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Reading</w:t>
                      </w:r>
                    </w:p>
                    <w:p w14:paraId="55DD7EC7" w14:textId="31C25B0B" w:rsidR="00AA4D85" w:rsidRPr="00507B5F" w:rsidRDefault="001D3D76" w:rsidP="00AA4D85">
                      <w:r>
                        <w:t xml:space="preserve">District Goal - </w:t>
                      </w:r>
                      <w:r w:rsidR="00AA4D85" w:rsidRPr="00507B5F">
                        <w:t>Students will read fluently at or above grade level by the end of 3</w:t>
                      </w:r>
                      <w:r w:rsidR="00AA4D85" w:rsidRPr="00507B5F">
                        <w:rPr>
                          <w:vertAlign w:val="superscript"/>
                        </w:rPr>
                        <w:t>rd</w:t>
                      </w:r>
                      <w:r w:rsidR="00AA4D85" w:rsidRPr="00507B5F">
                        <w:t xml:space="preserve"> grade – Level Q as measured by Fountas &amp; Pi</w:t>
                      </w:r>
                      <w:r w:rsidR="004301B4" w:rsidRPr="00507B5F">
                        <w:t>n</w:t>
                      </w:r>
                      <w:r w:rsidR="00AA4D85" w:rsidRPr="00507B5F">
                        <w:t>nell Testing</w:t>
                      </w:r>
                    </w:p>
                    <w:p w14:paraId="2D557CD9" w14:textId="77777777" w:rsidR="004301B4" w:rsidRPr="00507B5F" w:rsidRDefault="00AA4D85" w:rsidP="00FF5A97">
                      <w:r w:rsidRPr="00507B5F">
                        <w:t>I will monitor my child’s reading and sign the Reading Log daily.</w:t>
                      </w:r>
                    </w:p>
                    <w:p w14:paraId="43A36188" w14:textId="77777777" w:rsidR="004301B4" w:rsidRPr="00507B5F" w:rsidRDefault="004301B4" w:rsidP="004301B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Math</w:t>
                      </w:r>
                    </w:p>
                    <w:p w14:paraId="6DE169EE" w14:textId="18CF7348" w:rsidR="00AA4D85" w:rsidRPr="00507B5F" w:rsidRDefault="001D3D76" w:rsidP="00AA4D85">
                      <w:r>
                        <w:t xml:space="preserve">District Goal - </w:t>
                      </w:r>
                      <w:r w:rsidR="00AA4D85" w:rsidRPr="00507B5F">
                        <w:t>Students will be at or above grade level by the end of 4</w:t>
                      </w:r>
                      <w:r w:rsidR="00AA4D85" w:rsidRPr="00507B5F">
                        <w:rPr>
                          <w:vertAlign w:val="superscript"/>
                        </w:rPr>
                        <w:t>th</w:t>
                      </w:r>
                      <w:r w:rsidR="00AA4D85" w:rsidRPr="00507B5F">
                        <w:t xml:space="preserve"> grade as measured by being proficient in Dreambox.</w:t>
                      </w:r>
                    </w:p>
                    <w:p w14:paraId="7BA9D342" w14:textId="77777777" w:rsidR="006C1604" w:rsidRPr="00507B5F" w:rsidRDefault="006C1604" w:rsidP="00AA4D85">
                      <w:r w:rsidRPr="00507B5F">
                        <w:t>I will discuss Dreambox progress, classwork and homework, and practice Multiplication facts weekly.</w:t>
                      </w:r>
                    </w:p>
                    <w:p w14:paraId="3D1A784C" w14:textId="77777777" w:rsidR="004301B4" w:rsidRPr="00507B5F" w:rsidRDefault="004301B4" w:rsidP="004301B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Attendance</w:t>
                      </w:r>
                    </w:p>
                    <w:p w14:paraId="3B85D60C" w14:textId="77777777" w:rsidR="006C1604" w:rsidRPr="00507B5F" w:rsidRDefault="006C1604" w:rsidP="00FF5A97">
                      <w:r w:rsidRPr="00507B5F">
                        <w:t>I will ensure my child is rested and at school daily.</w:t>
                      </w:r>
                    </w:p>
                    <w:p w14:paraId="18716D6B" w14:textId="77777777" w:rsidR="004301B4" w:rsidRPr="00507B5F" w:rsidRDefault="004301B4" w:rsidP="004301B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Rules &amp; Expectations</w:t>
                      </w:r>
                    </w:p>
                    <w:p w14:paraId="527F5A4B" w14:textId="7E5A2372" w:rsidR="006C1604" w:rsidRDefault="006C1604" w:rsidP="00FF5A97">
                      <w:r w:rsidRPr="00507B5F">
                        <w:t>I will expect my child to follow all school rules and expectations.</w:t>
                      </w:r>
                    </w:p>
                    <w:p w14:paraId="2FD32BC4" w14:textId="77777777" w:rsidR="000B69BC" w:rsidRDefault="000B69BC" w:rsidP="00FF5A9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786C61" w14:textId="77777777" w:rsidR="00550309" w:rsidRDefault="000B69BC" w:rsidP="00FF5A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Parent Signatures </w:t>
                      </w:r>
                    </w:p>
                    <w:p w14:paraId="6AF502F4" w14:textId="5E2E6227" w:rsidR="000B69BC" w:rsidRDefault="000B69BC" w:rsidP="00FF5A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3D578D51" w14:textId="2636DB68" w:rsidR="000B69BC" w:rsidRDefault="000B69BC" w:rsidP="00FF5A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5DDC5186" w14:textId="77777777" w:rsidR="000B69BC" w:rsidRDefault="000B69BC" w:rsidP="000B69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218BE91E" w14:textId="77777777" w:rsidR="000B69BC" w:rsidRPr="00507B5F" w:rsidRDefault="000B69BC" w:rsidP="00FF5A97"/>
                  </w:txbxContent>
                </v:textbox>
                <w10:wrap type="square" anchorx="margin"/>
              </v:rect>
            </w:pict>
          </mc:Fallback>
        </mc:AlternateContent>
      </w:r>
      <w:r w:rsidRPr="00507B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01E7F" wp14:editId="242ADB38">
                <wp:simplePos x="0" y="0"/>
                <wp:positionH relativeFrom="margin">
                  <wp:posOffset>-288913</wp:posOffset>
                </wp:positionH>
                <wp:positionV relativeFrom="paragraph">
                  <wp:posOffset>553720</wp:posOffset>
                </wp:positionV>
                <wp:extent cx="3151505" cy="6693535"/>
                <wp:effectExtent l="0" t="0" r="0" b="0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669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B306147" w14:textId="77777777" w:rsidR="00FF5A97" w:rsidRPr="00507B5F" w:rsidRDefault="00FF5A97" w:rsidP="00FF5A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B5F">
                              <w:rPr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  <w:p w14:paraId="4A10C233" w14:textId="77777777" w:rsidR="00FF5A97" w:rsidRPr="00507B5F" w:rsidRDefault="00FF5A97" w:rsidP="00FF5A9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7FF6FD75" w14:textId="106282EC" w:rsidR="00FF5A97" w:rsidRPr="00507B5F" w:rsidRDefault="001D3D76" w:rsidP="00FF5A97">
                            <w:r>
                              <w:t xml:space="preserve">District Goal - </w:t>
                            </w:r>
                            <w:r w:rsidR="00FF5A97" w:rsidRPr="00507B5F">
                              <w:t>Students will read fluently at or above grade level by the end of 3</w:t>
                            </w:r>
                            <w:r w:rsidR="00FF5A97" w:rsidRPr="00507B5F">
                              <w:rPr>
                                <w:vertAlign w:val="superscript"/>
                              </w:rPr>
                              <w:t>rd</w:t>
                            </w:r>
                            <w:r w:rsidR="00FF5A97" w:rsidRPr="00507B5F">
                              <w:t xml:space="preserve"> grade – Level Q as measured by Fountas &amp; Pi</w:t>
                            </w:r>
                            <w:r w:rsidR="004301B4" w:rsidRPr="00507B5F">
                              <w:t>n</w:t>
                            </w:r>
                            <w:r w:rsidR="00FF5A97" w:rsidRPr="00507B5F">
                              <w:t>nell Testing</w:t>
                            </w:r>
                          </w:p>
                          <w:p w14:paraId="41667707" w14:textId="77777777" w:rsidR="004301B4" w:rsidRPr="00507B5F" w:rsidRDefault="00FF5A97" w:rsidP="00FF5A97">
                            <w:r w:rsidRPr="00507B5F">
                              <w:t>I will read for 20 minutes each night.</w:t>
                            </w:r>
                            <w:r w:rsidR="004301B4" w:rsidRPr="00507B5F">
                              <w:t xml:space="preserve">                              </w:t>
                            </w:r>
                          </w:p>
                          <w:p w14:paraId="12F11566" w14:textId="77777777" w:rsidR="004301B4" w:rsidRPr="00507B5F" w:rsidRDefault="004301B4" w:rsidP="004301B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14:paraId="45CE92F7" w14:textId="69865890" w:rsidR="00FF5A97" w:rsidRPr="00507B5F" w:rsidRDefault="001D3D76" w:rsidP="00FF5A97">
                            <w:r>
                              <w:t xml:space="preserve">District Goal - </w:t>
                            </w:r>
                            <w:r w:rsidR="00FF5A97" w:rsidRPr="00507B5F">
                              <w:t>Students will be at or above grade level by the end of 4</w:t>
                            </w:r>
                            <w:r w:rsidR="00FF5A97" w:rsidRPr="00507B5F">
                              <w:rPr>
                                <w:vertAlign w:val="superscript"/>
                              </w:rPr>
                              <w:t>th</w:t>
                            </w:r>
                            <w:r w:rsidR="00FF5A97" w:rsidRPr="00507B5F">
                              <w:t xml:space="preserve"> grade as measured by being proficient in Dreambox</w:t>
                            </w:r>
                            <w:r w:rsidR="00AA4D85" w:rsidRPr="00507B5F">
                              <w:t>.</w:t>
                            </w:r>
                          </w:p>
                          <w:p w14:paraId="20E8EE51" w14:textId="77777777" w:rsidR="00FF5A97" w:rsidRPr="00507B5F" w:rsidRDefault="00FF5A97" w:rsidP="00FF5A97">
                            <w:r w:rsidRPr="00507B5F">
                              <w:t>I will participate in Dreambox daily, setting and accomplishing goals, completing classwork and homework, and practice Multiplication facts weekly.</w:t>
                            </w:r>
                          </w:p>
                          <w:p w14:paraId="230B5213" w14:textId="77777777" w:rsidR="004301B4" w:rsidRPr="00507B5F" w:rsidRDefault="004301B4" w:rsidP="004301B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  <w:p w14:paraId="045862AC" w14:textId="77777777" w:rsidR="00AA4D85" w:rsidRPr="00507B5F" w:rsidRDefault="00AA4D85" w:rsidP="00FF5A97">
                            <w:r w:rsidRPr="00507B5F">
                              <w:t>I will be prepared daily for school by getting to bed and being in class for learning.</w:t>
                            </w:r>
                          </w:p>
                          <w:p w14:paraId="4DCE03B3" w14:textId="77777777" w:rsidR="004301B4" w:rsidRPr="00507B5F" w:rsidRDefault="004301B4" w:rsidP="004301B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7B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Rules &amp; Expectations</w:t>
                            </w:r>
                          </w:p>
                          <w:p w14:paraId="4A3914C0" w14:textId="7DE2A0CA" w:rsidR="00AA4D85" w:rsidRDefault="00AA4D85" w:rsidP="00FF5A97">
                            <w:r w:rsidRPr="00507B5F">
                              <w:t xml:space="preserve">I will follow all school rules and </w:t>
                            </w:r>
                            <w:r w:rsidR="000B69BC">
                              <w:t xml:space="preserve">       </w:t>
                            </w:r>
                            <w:r w:rsidRPr="00507B5F">
                              <w:t>expectations.</w:t>
                            </w:r>
                          </w:p>
                          <w:p w14:paraId="26CCFE30" w14:textId="77777777" w:rsidR="000B69BC" w:rsidRDefault="000B69BC" w:rsidP="00FF5A97"/>
                          <w:p w14:paraId="5D6C8E1C" w14:textId="77777777" w:rsidR="000B69BC" w:rsidRDefault="000B69BC" w:rsidP="00FF5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Student Signature </w:t>
                            </w:r>
                          </w:p>
                          <w:p w14:paraId="35AECEDA" w14:textId="209A6049" w:rsidR="000B69BC" w:rsidRPr="00507B5F" w:rsidRDefault="000B69BC" w:rsidP="00FF5A97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01E7F" id="_x0000_s1028" style="position:absolute;left:0;text-align:left;margin-left:-22.75pt;margin-top:43.6pt;width:248.15pt;height:5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" fillcolor="white [3212]" stroked="f" strokeweight="1.25pt">
                <v:textbox inset="14.4pt,36pt,14.4pt,5.76pt">
                  <w:txbxContent>
                    <w:p w14:paraId="3B306147" w14:textId="77777777" w:rsidR="00FF5A97" w:rsidRPr="00507B5F" w:rsidRDefault="00FF5A97" w:rsidP="00FF5A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7B5F">
                        <w:rPr>
                          <w:b/>
                          <w:sz w:val="28"/>
                          <w:szCs w:val="28"/>
                        </w:rPr>
                        <w:t>Students</w:t>
                      </w:r>
                    </w:p>
                    <w:p w14:paraId="4A10C233" w14:textId="77777777" w:rsidR="00FF5A97" w:rsidRPr="00507B5F" w:rsidRDefault="00FF5A97" w:rsidP="00FF5A9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Reading</w:t>
                      </w:r>
                    </w:p>
                    <w:p w14:paraId="7FF6FD75" w14:textId="106282EC" w:rsidR="00FF5A97" w:rsidRPr="00507B5F" w:rsidRDefault="001D3D76" w:rsidP="00FF5A97">
                      <w:r>
                        <w:t xml:space="preserve">District Goal - </w:t>
                      </w:r>
                      <w:r w:rsidR="00FF5A97" w:rsidRPr="00507B5F">
                        <w:t>Students will read fluently at or above grade level by the end of 3</w:t>
                      </w:r>
                      <w:r w:rsidR="00FF5A97" w:rsidRPr="00507B5F">
                        <w:rPr>
                          <w:vertAlign w:val="superscript"/>
                        </w:rPr>
                        <w:t>rd</w:t>
                      </w:r>
                      <w:r w:rsidR="00FF5A97" w:rsidRPr="00507B5F">
                        <w:t xml:space="preserve"> grade – Level Q as measured by Fountas &amp; Pi</w:t>
                      </w:r>
                      <w:r w:rsidR="004301B4" w:rsidRPr="00507B5F">
                        <w:t>n</w:t>
                      </w:r>
                      <w:r w:rsidR="00FF5A97" w:rsidRPr="00507B5F">
                        <w:t>nell Testing</w:t>
                      </w:r>
                    </w:p>
                    <w:p w14:paraId="41667707" w14:textId="77777777" w:rsidR="004301B4" w:rsidRPr="00507B5F" w:rsidRDefault="00FF5A97" w:rsidP="00FF5A97">
                      <w:r w:rsidRPr="00507B5F">
                        <w:t>I will read for 20 minutes each night.</w:t>
                      </w:r>
                      <w:r w:rsidR="004301B4" w:rsidRPr="00507B5F">
                        <w:t xml:space="preserve">                              </w:t>
                      </w:r>
                    </w:p>
                    <w:p w14:paraId="12F11566" w14:textId="77777777" w:rsidR="004301B4" w:rsidRPr="00507B5F" w:rsidRDefault="004301B4" w:rsidP="004301B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Math</w:t>
                      </w:r>
                    </w:p>
                    <w:p w14:paraId="45CE92F7" w14:textId="69865890" w:rsidR="00FF5A97" w:rsidRPr="00507B5F" w:rsidRDefault="001D3D76" w:rsidP="00FF5A97">
                      <w:r>
                        <w:t xml:space="preserve">District Goal - </w:t>
                      </w:r>
                      <w:r w:rsidR="00FF5A97" w:rsidRPr="00507B5F">
                        <w:t>Students will be at or above grade level by the end of 4</w:t>
                      </w:r>
                      <w:r w:rsidR="00FF5A97" w:rsidRPr="00507B5F">
                        <w:rPr>
                          <w:vertAlign w:val="superscript"/>
                        </w:rPr>
                        <w:t>th</w:t>
                      </w:r>
                      <w:r w:rsidR="00FF5A97" w:rsidRPr="00507B5F">
                        <w:t xml:space="preserve"> grade as measured by being proficient in Dreambox</w:t>
                      </w:r>
                      <w:r w:rsidR="00AA4D85" w:rsidRPr="00507B5F">
                        <w:t>.</w:t>
                      </w:r>
                    </w:p>
                    <w:p w14:paraId="20E8EE51" w14:textId="77777777" w:rsidR="00FF5A97" w:rsidRPr="00507B5F" w:rsidRDefault="00FF5A97" w:rsidP="00FF5A97">
                      <w:r w:rsidRPr="00507B5F">
                        <w:t>I will participate in Dreambox daily, setting and accomplishing goals, completing classwork and homework, and practice Multiplication facts weekly.</w:t>
                      </w:r>
                    </w:p>
                    <w:p w14:paraId="230B5213" w14:textId="77777777" w:rsidR="004301B4" w:rsidRPr="00507B5F" w:rsidRDefault="004301B4" w:rsidP="004301B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Attendance</w:t>
                      </w:r>
                    </w:p>
                    <w:p w14:paraId="045862AC" w14:textId="77777777" w:rsidR="00AA4D85" w:rsidRPr="00507B5F" w:rsidRDefault="00AA4D85" w:rsidP="00FF5A97">
                      <w:r w:rsidRPr="00507B5F">
                        <w:t>I will be prepared daily for school by getting to bed and being in class for learning.</w:t>
                      </w:r>
                    </w:p>
                    <w:p w14:paraId="4DCE03B3" w14:textId="77777777" w:rsidR="004301B4" w:rsidRPr="00507B5F" w:rsidRDefault="004301B4" w:rsidP="004301B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7B5F">
                        <w:rPr>
                          <w:b/>
                          <w:i/>
                          <w:sz w:val="24"/>
                          <w:szCs w:val="24"/>
                        </w:rPr>
                        <w:t>Rules &amp; Expectations</w:t>
                      </w:r>
                    </w:p>
                    <w:p w14:paraId="4A3914C0" w14:textId="7DE2A0CA" w:rsidR="00AA4D85" w:rsidRDefault="00AA4D85" w:rsidP="00FF5A97">
                      <w:r w:rsidRPr="00507B5F">
                        <w:t xml:space="preserve">I will follow all school rules and </w:t>
                      </w:r>
                      <w:r w:rsidR="000B69BC">
                        <w:t xml:space="preserve">       </w:t>
                      </w:r>
                      <w:r w:rsidRPr="00507B5F">
                        <w:t>expectations.</w:t>
                      </w:r>
                    </w:p>
                    <w:p w14:paraId="26CCFE30" w14:textId="77777777" w:rsidR="000B69BC" w:rsidRDefault="000B69BC" w:rsidP="00FF5A97"/>
                    <w:p w14:paraId="5D6C8E1C" w14:textId="77777777" w:rsidR="000B69BC" w:rsidRDefault="000B69BC" w:rsidP="00FF5A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Student Signature </w:t>
                      </w:r>
                    </w:p>
                    <w:p w14:paraId="35AECEDA" w14:textId="209A6049" w:rsidR="000B69BC" w:rsidRPr="00507B5F" w:rsidRDefault="000B69BC" w:rsidP="00FF5A97"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D3D7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1FD803" wp14:editId="7F2F89A1">
                <wp:simplePos x="0" y="0"/>
                <wp:positionH relativeFrom="margin">
                  <wp:align>center</wp:align>
                </wp:positionH>
                <wp:positionV relativeFrom="paragraph">
                  <wp:posOffset>118831</wp:posOffset>
                </wp:positionV>
                <wp:extent cx="5547995" cy="7988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9F5E" w14:textId="7FC7F3C9" w:rsidR="001D3D76" w:rsidRPr="00507B5F" w:rsidRDefault="00550309" w:rsidP="001D3D7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Linden Elementary School</w:t>
                            </w:r>
                          </w:p>
                          <w:p w14:paraId="498EC3EC" w14:textId="7962CBB9" w:rsidR="001D3D76" w:rsidRPr="00507B5F" w:rsidRDefault="00550309" w:rsidP="001D3D7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Third Grade Student-Parent-</w:t>
                            </w:r>
                            <w:r w:rsidR="001D3D76" w:rsidRPr="00507B5F">
                              <w:rPr>
                                <w:sz w:val="32"/>
                                <w:szCs w:val="32"/>
                              </w:rPr>
                              <w:t>Teacher Compact</w:t>
                            </w:r>
                          </w:p>
                          <w:p w14:paraId="7D717E3A" w14:textId="0DB2305F" w:rsidR="001D3D76" w:rsidRDefault="001D3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D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9.35pt;width:436.85pt;height:62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" stroked="f">
                <v:textbox>
                  <w:txbxContent>
                    <w:p w14:paraId="47209F5E" w14:textId="7FC7F3C9" w:rsidR="001D3D76" w:rsidRPr="00507B5F" w:rsidRDefault="00550309" w:rsidP="001D3D7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Linden Elementary School</w:t>
                      </w:r>
                    </w:p>
                    <w:p w14:paraId="498EC3EC" w14:textId="7962CBB9" w:rsidR="001D3D76" w:rsidRPr="00507B5F" w:rsidRDefault="00550309" w:rsidP="001D3D7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Third Grade Student-Parent-</w:t>
                      </w:r>
                      <w:r w:rsidR="001D3D76" w:rsidRPr="00507B5F">
                        <w:rPr>
                          <w:sz w:val="32"/>
                          <w:szCs w:val="32"/>
                        </w:rPr>
                        <w:t>Teacher Compact</w:t>
                      </w:r>
                    </w:p>
                    <w:p w14:paraId="7D717E3A" w14:textId="0DB2305F" w:rsidR="001D3D76" w:rsidRDefault="001D3D76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F5A97" w:rsidRPr="00507B5F" w:rsidSect="00AA4D85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97"/>
    <w:rsid w:val="0001484A"/>
    <w:rsid w:val="000B69BC"/>
    <w:rsid w:val="001D3D76"/>
    <w:rsid w:val="0027316F"/>
    <w:rsid w:val="00325446"/>
    <w:rsid w:val="004301B4"/>
    <w:rsid w:val="00507B5F"/>
    <w:rsid w:val="00550309"/>
    <w:rsid w:val="006C1604"/>
    <w:rsid w:val="00A01E3F"/>
    <w:rsid w:val="00AA4D85"/>
    <w:rsid w:val="00E242D0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194D"/>
  <w15:chartTrackingRefBased/>
  <w15:docId w15:val="{E8765C40-169F-491F-8BB5-E220F92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Lee</dc:creator>
  <cp:keywords/>
  <dc:description/>
  <cp:lastModifiedBy>Brent Lee</cp:lastModifiedBy>
  <cp:revision>8</cp:revision>
  <cp:lastPrinted>2017-08-01T19:44:00Z</cp:lastPrinted>
  <dcterms:created xsi:type="dcterms:W3CDTF">2017-08-01T19:08:00Z</dcterms:created>
  <dcterms:modified xsi:type="dcterms:W3CDTF">2017-08-08T11:53:00Z</dcterms:modified>
</cp:coreProperties>
</file>