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C5DB6" w14:textId="77777777" w:rsidR="00D023D2" w:rsidRDefault="46D9F51F" w:rsidP="46D9F51F">
      <w:pPr>
        <w:jc w:val="center"/>
        <w:rPr>
          <w:sz w:val="36"/>
          <w:szCs w:val="36"/>
        </w:rPr>
      </w:pPr>
      <w:r w:rsidRPr="46D9F51F">
        <w:rPr>
          <w:sz w:val="36"/>
          <w:szCs w:val="36"/>
        </w:rPr>
        <w:t>Linden Elementary School</w:t>
      </w:r>
    </w:p>
    <w:p w14:paraId="2BE2A6A9" w14:textId="50E458C4" w:rsidR="000A1D9E" w:rsidRDefault="46D9F51F" w:rsidP="46D9F51F">
      <w:pPr>
        <w:jc w:val="center"/>
        <w:rPr>
          <w:sz w:val="36"/>
          <w:szCs w:val="36"/>
        </w:rPr>
      </w:pPr>
      <w:r w:rsidRPr="46D9F51F">
        <w:rPr>
          <w:sz w:val="36"/>
          <w:szCs w:val="36"/>
        </w:rPr>
        <w:t>2</w:t>
      </w:r>
      <w:r w:rsidRPr="46D9F51F">
        <w:rPr>
          <w:sz w:val="36"/>
          <w:szCs w:val="36"/>
          <w:vertAlign w:val="superscript"/>
        </w:rPr>
        <w:t>nd</w:t>
      </w:r>
      <w:r w:rsidRPr="46D9F51F">
        <w:rPr>
          <w:sz w:val="36"/>
          <w:szCs w:val="36"/>
        </w:rPr>
        <w:t xml:space="preserve"> Grade</w:t>
      </w:r>
    </w:p>
    <w:p w14:paraId="632E24FA" w14:textId="4AA9D129" w:rsidR="00D023D2" w:rsidRPr="00C50472" w:rsidRDefault="46D9F51F" w:rsidP="46D9F51F">
      <w:pPr>
        <w:jc w:val="center"/>
        <w:rPr>
          <w:sz w:val="36"/>
          <w:szCs w:val="36"/>
        </w:rPr>
      </w:pPr>
      <w:r w:rsidRPr="46D9F51F">
        <w:rPr>
          <w:sz w:val="36"/>
          <w:szCs w:val="36"/>
        </w:rPr>
        <w:t>Teacher / Family / Student Compact</w:t>
      </w:r>
    </w:p>
    <w:p w14:paraId="31205F49" w14:textId="77777777" w:rsidR="00C50472" w:rsidRDefault="00C50472"/>
    <w:tbl>
      <w:tblPr>
        <w:tblStyle w:val="TableGrid"/>
        <w:tblW w:w="13035" w:type="dxa"/>
        <w:tblLook w:val="04A0" w:firstRow="1" w:lastRow="0" w:firstColumn="1" w:lastColumn="0" w:noHBand="0" w:noVBand="1"/>
      </w:tblPr>
      <w:tblGrid>
        <w:gridCol w:w="3840"/>
        <w:gridCol w:w="4515"/>
        <w:gridCol w:w="4680"/>
      </w:tblGrid>
      <w:tr w:rsidR="005F17E9" w:rsidRPr="00C50472" w14:paraId="4059A824" w14:textId="755D1BEE" w:rsidTr="46D9F51F">
        <w:tc>
          <w:tcPr>
            <w:tcW w:w="3840" w:type="dxa"/>
          </w:tcPr>
          <w:p w14:paraId="41F44EB5" w14:textId="08DF12DA" w:rsidR="005F17E9" w:rsidRPr="00C50472" w:rsidRDefault="46D9F51F" w:rsidP="46D9F51F">
            <w:pPr>
              <w:jc w:val="center"/>
              <w:rPr>
                <w:b/>
                <w:bCs/>
                <w:sz w:val="28"/>
                <w:szCs w:val="28"/>
              </w:rPr>
            </w:pPr>
            <w:r w:rsidRPr="46D9F51F">
              <w:rPr>
                <w:b/>
                <w:bCs/>
                <w:sz w:val="28"/>
                <w:szCs w:val="28"/>
              </w:rPr>
              <w:t>Teacher</w:t>
            </w:r>
          </w:p>
        </w:tc>
        <w:tc>
          <w:tcPr>
            <w:tcW w:w="4515" w:type="dxa"/>
          </w:tcPr>
          <w:p w14:paraId="547C51C4" w14:textId="77777777" w:rsidR="005F17E9" w:rsidRPr="00C50472" w:rsidRDefault="46D9F51F" w:rsidP="46D9F51F">
            <w:pPr>
              <w:jc w:val="center"/>
              <w:rPr>
                <w:b/>
                <w:bCs/>
                <w:sz w:val="28"/>
                <w:szCs w:val="28"/>
              </w:rPr>
            </w:pPr>
            <w:r w:rsidRPr="46D9F51F">
              <w:rPr>
                <w:b/>
                <w:bCs/>
                <w:sz w:val="28"/>
                <w:szCs w:val="28"/>
              </w:rPr>
              <w:t>Family</w:t>
            </w:r>
          </w:p>
        </w:tc>
        <w:tc>
          <w:tcPr>
            <w:tcW w:w="4680" w:type="dxa"/>
          </w:tcPr>
          <w:p w14:paraId="10057D1D" w14:textId="47A1682D" w:rsidR="005F17E9" w:rsidRPr="00C50472" w:rsidRDefault="46D9F51F" w:rsidP="46D9F51F">
            <w:pPr>
              <w:jc w:val="center"/>
              <w:rPr>
                <w:b/>
                <w:bCs/>
                <w:sz w:val="28"/>
                <w:szCs w:val="28"/>
              </w:rPr>
            </w:pPr>
            <w:r w:rsidRPr="46D9F51F">
              <w:rPr>
                <w:b/>
                <w:bCs/>
                <w:sz w:val="28"/>
                <w:szCs w:val="28"/>
              </w:rPr>
              <w:t>Student</w:t>
            </w:r>
          </w:p>
        </w:tc>
      </w:tr>
      <w:tr w:rsidR="005F17E9" w14:paraId="4096305E" w14:textId="32703F24" w:rsidTr="46D9F51F">
        <w:tc>
          <w:tcPr>
            <w:tcW w:w="3840" w:type="dxa"/>
          </w:tcPr>
          <w:p w14:paraId="4A94420C" w14:textId="77777777" w:rsidR="005F17E9" w:rsidRDefault="005F17E9"/>
          <w:p w14:paraId="34B69F73" w14:textId="3C3835A7" w:rsidR="005F17E9" w:rsidRDefault="46D9F51F">
            <w:r>
              <w:t>I will send weekly newsletters in</w:t>
            </w:r>
            <w:r w:rsidR="00D6385B">
              <w:t xml:space="preserve"> the</w:t>
            </w:r>
            <w:r>
              <w:t xml:space="preserve"> communication folder.</w:t>
            </w:r>
          </w:p>
          <w:p w14:paraId="5D0FD77E" w14:textId="77777777" w:rsidR="005F17E9" w:rsidRDefault="005F17E9"/>
          <w:p w14:paraId="43CAD903" w14:textId="461BF4FE" w:rsidR="005F17E9" w:rsidRDefault="46D9F51F">
            <w:r>
              <w:t xml:space="preserve">I will provide </w:t>
            </w:r>
            <w:r w:rsidR="00D6385B">
              <w:t xml:space="preserve">a </w:t>
            </w:r>
            <w:r>
              <w:t xml:space="preserve">take-home reading folder </w:t>
            </w:r>
            <w:r w:rsidR="00D6385B">
              <w:t>for</w:t>
            </w:r>
            <w:bookmarkStart w:id="0" w:name="_GoBack"/>
            <w:bookmarkEnd w:id="0"/>
            <w:r>
              <w:t xml:space="preserve"> students.</w:t>
            </w:r>
          </w:p>
          <w:p w14:paraId="57F41291" w14:textId="77777777" w:rsidR="005F17E9" w:rsidRDefault="005F17E9"/>
          <w:p w14:paraId="497933A5" w14:textId="5EB64433" w:rsidR="005F17E9" w:rsidRDefault="46D9F51F">
            <w:r>
              <w:t>I will provide high-quality instruction to all students.</w:t>
            </w:r>
          </w:p>
          <w:p w14:paraId="49BF1B28" w14:textId="77777777" w:rsidR="005F17E9" w:rsidRDefault="005F17E9"/>
          <w:p w14:paraId="43819BAE" w14:textId="343E8D0F" w:rsidR="005F17E9" w:rsidRDefault="46D9F51F">
            <w:r>
              <w:t>I will keep families informed of student progress.</w:t>
            </w:r>
          </w:p>
          <w:p w14:paraId="5E3E4D5B" w14:textId="77777777" w:rsidR="005F17E9" w:rsidRDefault="005F17E9"/>
          <w:p w14:paraId="172A9286" w14:textId="11634ADF" w:rsidR="005F17E9" w:rsidRDefault="46D9F51F">
            <w:r>
              <w:t>I will provide notice and flexible timing for parent-teacher conferences.</w:t>
            </w:r>
          </w:p>
          <w:p w14:paraId="5743D8D3" w14:textId="77777777" w:rsidR="005F17E9" w:rsidRDefault="005F17E9"/>
        </w:tc>
        <w:tc>
          <w:tcPr>
            <w:tcW w:w="4515" w:type="dxa"/>
          </w:tcPr>
          <w:p w14:paraId="60E1EEB1" w14:textId="77777777" w:rsidR="005F17E9" w:rsidRDefault="005F17E9"/>
          <w:p w14:paraId="568EE68C" w14:textId="2A7AF85D" w:rsidR="005F17E9" w:rsidRDefault="46D9F51F">
            <w:r>
              <w:t>I will check and maintain</w:t>
            </w:r>
            <w:r w:rsidR="00D6385B">
              <w:t xml:space="preserve"> the</w:t>
            </w:r>
            <w:r>
              <w:t xml:space="preserve"> communication folder daily.</w:t>
            </w:r>
          </w:p>
          <w:p w14:paraId="432F786D" w14:textId="77777777" w:rsidR="005F17E9" w:rsidRDefault="005F17E9"/>
          <w:p w14:paraId="0F2BD933" w14:textId="4ECA023C" w:rsidR="005F17E9" w:rsidRDefault="46D9F51F">
            <w:r>
              <w:t xml:space="preserve">I will read with </w:t>
            </w:r>
            <w:r w:rsidR="00D6385B">
              <w:t>my</w:t>
            </w:r>
            <w:r>
              <w:t xml:space="preserve"> child nightly for 20 minutes and sign the reading log.</w:t>
            </w:r>
          </w:p>
          <w:p w14:paraId="203826B6" w14:textId="77777777" w:rsidR="005F17E9" w:rsidRDefault="005F17E9"/>
          <w:p w14:paraId="2531DBE7" w14:textId="395B16C2" w:rsidR="005F17E9" w:rsidRDefault="00D6385B">
            <w:r>
              <w:t>I will practice spelling words with my child.</w:t>
            </w:r>
          </w:p>
          <w:p w14:paraId="04CDE0D9" w14:textId="77777777" w:rsidR="005F17E9" w:rsidRDefault="005F17E9"/>
          <w:p w14:paraId="69379396" w14:textId="7DC7592C" w:rsidR="005F17E9" w:rsidRDefault="46D9F51F">
            <w:r>
              <w:t>I will stay in touch with teachers regarding concerns.</w:t>
            </w:r>
          </w:p>
          <w:p w14:paraId="1425C886" w14:textId="77777777" w:rsidR="005F17E9" w:rsidRDefault="005F17E9"/>
          <w:p w14:paraId="088A66CB" w14:textId="63B4F44E" w:rsidR="005F17E9" w:rsidRDefault="46D9F51F">
            <w:r>
              <w:t>I will attend at least one parent-teacher conference during the school year.</w:t>
            </w:r>
          </w:p>
        </w:tc>
        <w:tc>
          <w:tcPr>
            <w:tcW w:w="4680" w:type="dxa"/>
          </w:tcPr>
          <w:p w14:paraId="57B27537" w14:textId="77777777" w:rsidR="005F17E9" w:rsidRDefault="005F17E9"/>
          <w:p w14:paraId="1A130298" w14:textId="300D2FF9" w:rsidR="005F17E9" w:rsidRDefault="46D9F51F">
            <w:r>
              <w:t>I will come to school prepared and ready to learn everyday with my backpack and folders.</w:t>
            </w:r>
          </w:p>
          <w:p w14:paraId="3C0E9102" w14:textId="77777777" w:rsidR="005F17E9" w:rsidRDefault="005F17E9"/>
          <w:p w14:paraId="6569C2B7" w14:textId="04F642EB" w:rsidR="005F17E9" w:rsidRDefault="46D9F51F">
            <w:r>
              <w:t>I will try my best in my work and believe that I will learn.</w:t>
            </w:r>
          </w:p>
          <w:p w14:paraId="660893F5" w14:textId="77777777" w:rsidR="005F17E9" w:rsidRDefault="005F17E9"/>
          <w:p w14:paraId="20137E3A" w14:textId="7671F494" w:rsidR="005F17E9" w:rsidRDefault="46D9F51F">
            <w:r>
              <w:t>I will set goals to learn new skills.</w:t>
            </w:r>
          </w:p>
          <w:p w14:paraId="385FFD00" w14:textId="77777777" w:rsidR="005F17E9" w:rsidRDefault="005F17E9"/>
          <w:p w14:paraId="3155E816" w14:textId="0CC0CF59" w:rsidR="005F17E9" w:rsidRDefault="46D9F51F">
            <w:r>
              <w:t>I will read for 20 minutes every day.</w:t>
            </w:r>
          </w:p>
          <w:p w14:paraId="173D6ACD" w14:textId="77777777" w:rsidR="005F17E9" w:rsidRDefault="005F17E9"/>
          <w:p w14:paraId="17330BAB" w14:textId="5BDF4D4A" w:rsidR="005F17E9" w:rsidRDefault="46D9F51F">
            <w:r>
              <w:t>I will follow school expectations.</w:t>
            </w:r>
          </w:p>
        </w:tc>
      </w:tr>
      <w:tr w:rsidR="00D023D2" w:rsidRPr="00D023D2" w14:paraId="3078643C" w14:textId="77777777" w:rsidTr="46D9F51F">
        <w:tc>
          <w:tcPr>
            <w:tcW w:w="3840" w:type="dxa"/>
          </w:tcPr>
          <w:p w14:paraId="41430F25" w14:textId="77777777" w:rsidR="00D023D2" w:rsidRPr="00D023D2" w:rsidRDefault="46D9F51F" w:rsidP="46D9F51F">
            <w:pPr>
              <w:jc w:val="center"/>
              <w:rPr>
                <w:b/>
                <w:bCs/>
                <w:sz w:val="28"/>
                <w:szCs w:val="28"/>
              </w:rPr>
            </w:pPr>
            <w:r w:rsidRPr="46D9F51F">
              <w:rPr>
                <w:b/>
                <w:bCs/>
                <w:sz w:val="28"/>
                <w:szCs w:val="28"/>
              </w:rPr>
              <w:t>Teacher Signature</w:t>
            </w:r>
          </w:p>
          <w:p w14:paraId="1E8C1C2A" w14:textId="77777777" w:rsidR="00D023D2" w:rsidRPr="00D023D2" w:rsidRDefault="00D023D2" w:rsidP="00D023D2">
            <w:pPr>
              <w:jc w:val="center"/>
              <w:rPr>
                <w:b/>
                <w:sz w:val="28"/>
                <w:szCs w:val="28"/>
              </w:rPr>
            </w:pPr>
          </w:p>
          <w:p w14:paraId="15570A1E" w14:textId="77777777" w:rsidR="00D023D2" w:rsidRPr="00D023D2" w:rsidRDefault="00D023D2" w:rsidP="00D023D2">
            <w:pPr>
              <w:jc w:val="center"/>
              <w:rPr>
                <w:b/>
                <w:sz w:val="28"/>
                <w:szCs w:val="28"/>
              </w:rPr>
            </w:pPr>
          </w:p>
          <w:p w14:paraId="768AF1E7" w14:textId="77777777" w:rsidR="00D023D2" w:rsidRPr="00D023D2" w:rsidRDefault="00D023D2" w:rsidP="00D023D2">
            <w:pPr>
              <w:jc w:val="center"/>
              <w:rPr>
                <w:b/>
                <w:sz w:val="28"/>
                <w:szCs w:val="28"/>
              </w:rPr>
            </w:pPr>
          </w:p>
          <w:p w14:paraId="03FB48D2" w14:textId="77777777" w:rsidR="00D023D2" w:rsidRPr="00D023D2" w:rsidRDefault="00D023D2" w:rsidP="00D023D2">
            <w:pPr>
              <w:jc w:val="center"/>
              <w:rPr>
                <w:b/>
                <w:sz w:val="28"/>
                <w:szCs w:val="28"/>
              </w:rPr>
            </w:pPr>
          </w:p>
          <w:p w14:paraId="6644A9C7" w14:textId="77777777" w:rsidR="00D023D2" w:rsidRPr="00D023D2" w:rsidRDefault="00D023D2" w:rsidP="00D023D2">
            <w:pPr>
              <w:jc w:val="center"/>
              <w:rPr>
                <w:b/>
                <w:sz w:val="28"/>
                <w:szCs w:val="28"/>
              </w:rPr>
            </w:pPr>
          </w:p>
          <w:p w14:paraId="2A370070" w14:textId="5A255BEE" w:rsidR="00D023D2" w:rsidRPr="00D023D2" w:rsidRDefault="00D023D2" w:rsidP="00D023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5" w:type="dxa"/>
          </w:tcPr>
          <w:p w14:paraId="1B188C5A" w14:textId="27985F6B" w:rsidR="00D023D2" w:rsidRPr="00D023D2" w:rsidRDefault="46D9F51F" w:rsidP="46D9F51F">
            <w:pPr>
              <w:jc w:val="center"/>
              <w:rPr>
                <w:b/>
                <w:bCs/>
                <w:sz w:val="28"/>
                <w:szCs w:val="28"/>
              </w:rPr>
            </w:pPr>
            <w:r w:rsidRPr="46D9F51F">
              <w:rPr>
                <w:b/>
                <w:bCs/>
                <w:sz w:val="28"/>
                <w:szCs w:val="28"/>
              </w:rPr>
              <w:lastRenderedPageBreak/>
              <w:t>Family Signature</w:t>
            </w:r>
          </w:p>
        </w:tc>
        <w:tc>
          <w:tcPr>
            <w:tcW w:w="4680" w:type="dxa"/>
          </w:tcPr>
          <w:p w14:paraId="17CD0CFF" w14:textId="43DA9691" w:rsidR="00D023D2" w:rsidRPr="00D023D2" w:rsidRDefault="46D9F51F" w:rsidP="46D9F51F">
            <w:pPr>
              <w:jc w:val="center"/>
              <w:rPr>
                <w:b/>
                <w:bCs/>
                <w:sz w:val="28"/>
                <w:szCs w:val="28"/>
              </w:rPr>
            </w:pPr>
            <w:r w:rsidRPr="46D9F51F">
              <w:rPr>
                <w:b/>
                <w:bCs/>
                <w:sz w:val="28"/>
                <w:szCs w:val="28"/>
              </w:rPr>
              <w:t>Student Signature</w:t>
            </w:r>
          </w:p>
        </w:tc>
      </w:tr>
    </w:tbl>
    <w:p w14:paraId="5CCA6FF2" w14:textId="20A5066C" w:rsidR="00C50472" w:rsidRDefault="00C50472"/>
    <w:p w14:paraId="31E1E47B" w14:textId="7A3BA28B" w:rsidR="00D023D2" w:rsidRDefault="00D023D2" w:rsidP="00D023D2"/>
    <w:p w14:paraId="5A0B0F31" w14:textId="75401251" w:rsidR="00D023D2" w:rsidRDefault="00D023D2"/>
    <w:sectPr w:rsidR="00D023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4B69C" w14:textId="77777777" w:rsidR="00C50472" w:rsidRDefault="00C50472" w:rsidP="00C50472">
      <w:pPr>
        <w:spacing w:after="0" w:line="240" w:lineRule="auto"/>
      </w:pPr>
      <w:r>
        <w:separator/>
      </w:r>
    </w:p>
  </w:endnote>
  <w:endnote w:type="continuationSeparator" w:id="0">
    <w:p w14:paraId="0DD5DE55" w14:textId="77777777" w:rsidR="00C50472" w:rsidRDefault="00C50472" w:rsidP="00C5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D6977" w14:textId="77777777" w:rsidR="00C50472" w:rsidRDefault="00C50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A342E" w14:textId="77777777" w:rsidR="00C50472" w:rsidRDefault="00C504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60F5F" w14:textId="77777777" w:rsidR="00C50472" w:rsidRDefault="00C50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88698" w14:textId="77777777" w:rsidR="00C50472" w:rsidRDefault="00C50472" w:rsidP="00C50472">
      <w:pPr>
        <w:spacing w:after="0" w:line="240" w:lineRule="auto"/>
      </w:pPr>
      <w:r>
        <w:separator/>
      </w:r>
    </w:p>
  </w:footnote>
  <w:footnote w:type="continuationSeparator" w:id="0">
    <w:p w14:paraId="00BF66F9" w14:textId="77777777" w:rsidR="00C50472" w:rsidRDefault="00C50472" w:rsidP="00C50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3A270" w14:textId="77777777" w:rsidR="00C50472" w:rsidRDefault="00C50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03CED" w14:textId="77777777" w:rsidR="00C50472" w:rsidRDefault="00C504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9EB17" w14:textId="77777777" w:rsidR="00C50472" w:rsidRDefault="00C504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72"/>
    <w:rsid w:val="0006294B"/>
    <w:rsid w:val="000A1D9E"/>
    <w:rsid w:val="005F17E9"/>
    <w:rsid w:val="00C50472"/>
    <w:rsid w:val="00D023D2"/>
    <w:rsid w:val="00D6385B"/>
    <w:rsid w:val="46D9F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D70F"/>
  <w15:chartTrackingRefBased/>
  <w15:docId w15:val="{3CAB9F86-A6F3-47CA-ADE5-141B7A32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472"/>
  </w:style>
  <w:style w:type="paragraph" w:styleId="Footer">
    <w:name w:val="footer"/>
    <w:basedOn w:val="Normal"/>
    <w:link w:val="FooterChar"/>
    <w:uiPriority w:val="99"/>
    <w:unhideWhenUsed/>
    <w:rsid w:val="00C5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472"/>
  </w:style>
  <w:style w:type="paragraph" w:styleId="BalloonText">
    <w:name w:val="Balloon Text"/>
    <w:basedOn w:val="Normal"/>
    <w:link w:val="BalloonTextChar"/>
    <w:uiPriority w:val="99"/>
    <w:semiHidden/>
    <w:unhideWhenUsed/>
    <w:rsid w:val="00D02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Fuqua</dc:creator>
  <cp:keywords/>
  <dc:description/>
  <cp:lastModifiedBy>Amy Fuqua</cp:lastModifiedBy>
  <cp:revision>6</cp:revision>
  <cp:lastPrinted>2017-08-07T11:40:00Z</cp:lastPrinted>
  <dcterms:created xsi:type="dcterms:W3CDTF">2017-07-26T15:08:00Z</dcterms:created>
  <dcterms:modified xsi:type="dcterms:W3CDTF">2017-12-04T23:28:00Z</dcterms:modified>
</cp:coreProperties>
</file>