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44FB" w14:textId="39FBD0E7" w:rsidR="009D0C1E" w:rsidRPr="00E901EF" w:rsidRDefault="00E901EF" w:rsidP="00E901EF">
      <w:pPr>
        <w:jc w:val="center"/>
        <w:rPr>
          <w:b/>
          <w:bCs/>
          <w:sz w:val="24"/>
          <w:szCs w:val="24"/>
        </w:rPr>
      </w:pPr>
      <w:r w:rsidRPr="00E901EF">
        <w:rPr>
          <w:b/>
          <w:bCs/>
          <w:sz w:val="24"/>
          <w:szCs w:val="24"/>
        </w:rPr>
        <w:t>ORS STEM Committee Agenda</w:t>
      </w:r>
    </w:p>
    <w:p w14:paraId="0C89F328" w14:textId="6CCA8FBD" w:rsidR="00E901EF" w:rsidRDefault="00E901EF" w:rsidP="00E901EF">
      <w:pPr>
        <w:jc w:val="center"/>
      </w:pPr>
      <w:r>
        <w:t>Monday, November 15, 2021</w:t>
      </w:r>
    </w:p>
    <w:p w14:paraId="31F92D5D" w14:textId="463DF852" w:rsidR="00E901EF" w:rsidRDefault="00E901EF" w:rsidP="00E901EF">
      <w:pPr>
        <w:jc w:val="center"/>
      </w:pPr>
      <w:r>
        <w:t>4-5pm</w:t>
      </w:r>
      <w:bookmarkStart w:id="0" w:name="_GoBack"/>
      <w:bookmarkEnd w:id="0"/>
    </w:p>
    <w:p w14:paraId="526C39AE" w14:textId="1CEDA486" w:rsidR="00E901EF" w:rsidRDefault="00E901EF" w:rsidP="00E901EF">
      <w:pPr>
        <w:jc w:val="center"/>
      </w:pPr>
    </w:p>
    <w:p w14:paraId="4E4B6701" w14:textId="19CA0878" w:rsidR="00FE6225" w:rsidRDefault="002C1D8B" w:rsidP="00E901EF">
      <w:pPr>
        <w:pStyle w:val="ListParagraph"/>
        <w:numPr>
          <w:ilvl w:val="0"/>
          <w:numId w:val="1"/>
        </w:numPr>
        <w:spacing w:after="0" w:line="240" w:lineRule="auto"/>
      </w:pPr>
      <w:r>
        <w:t>Portrait of a Graduate (4Cs) Recap</w:t>
      </w:r>
    </w:p>
    <w:p w14:paraId="76B3AE72" w14:textId="77777777" w:rsidR="002C1D8B" w:rsidRDefault="002C1D8B" w:rsidP="002C1D8B">
      <w:pPr>
        <w:spacing w:after="0" w:line="240" w:lineRule="auto"/>
      </w:pPr>
    </w:p>
    <w:p w14:paraId="22078CE5" w14:textId="554EE245" w:rsidR="00E901EF" w:rsidRDefault="00E901EF" w:rsidP="00E901EF">
      <w:pPr>
        <w:pStyle w:val="ListParagraph"/>
        <w:numPr>
          <w:ilvl w:val="0"/>
          <w:numId w:val="1"/>
        </w:numPr>
        <w:spacing w:after="0" w:line="240" w:lineRule="auto"/>
      </w:pPr>
      <w:r>
        <w:t>Guest Speaker: Callie Painter discusses how ORS is utilizing Social Emotional Learning (SEL) and Connections to STEM</w:t>
      </w:r>
    </w:p>
    <w:p w14:paraId="74B9D7F3" w14:textId="77777777" w:rsidR="00E901EF" w:rsidRDefault="00E901EF" w:rsidP="00E901EF">
      <w:pPr>
        <w:spacing w:after="0" w:line="240" w:lineRule="auto"/>
      </w:pPr>
    </w:p>
    <w:p w14:paraId="71A26A65" w14:textId="77777777" w:rsidR="00165CC7" w:rsidRDefault="00165CC7" w:rsidP="00165CC7">
      <w:pPr>
        <w:pStyle w:val="ListParagraph"/>
        <w:numPr>
          <w:ilvl w:val="0"/>
          <w:numId w:val="1"/>
        </w:numPr>
        <w:spacing w:after="0" w:line="240" w:lineRule="auto"/>
      </w:pPr>
      <w:r>
        <w:t>Schools Discuss STEM Goals for 21-22 and upcoming STEM Opportunities</w:t>
      </w:r>
    </w:p>
    <w:p w14:paraId="3FA83252" w14:textId="77777777" w:rsidR="00E901EF" w:rsidRDefault="00E901EF" w:rsidP="00E901EF">
      <w:pPr>
        <w:spacing w:after="0" w:line="240" w:lineRule="auto"/>
      </w:pPr>
    </w:p>
    <w:p w14:paraId="578C6CD5" w14:textId="61270BC3" w:rsidR="00E901EF" w:rsidRDefault="00E901EF" w:rsidP="00E901EF">
      <w:pPr>
        <w:pStyle w:val="ListParagraph"/>
        <w:numPr>
          <w:ilvl w:val="0"/>
          <w:numId w:val="1"/>
        </w:numPr>
        <w:spacing w:after="0" w:line="240" w:lineRule="auto"/>
      </w:pPr>
      <w:r>
        <w:t>Community Partner Share</w:t>
      </w:r>
      <w:r w:rsidR="00606132">
        <w:t>-</w:t>
      </w:r>
      <w:r>
        <w:t>Out</w:t>
      </w:r>
    </w:p>
    <w:p w14:paraId="298D91B1" w14:textId="77777777" w:rsidR="006E5C23" w:rsidRPr="006E5C23" w:rsidRDefault="006E5C23" w:rsidP="006E5C23">
      <w:pPr>
        <w:pStyle w:val="ListParagraph"/>
        <w:numPr>
          <w:ilvl w:val="0"/>
          <w:numId w:val="2"/>
        </w:numPr>
        <w:spacing w:after="0" w:line="240" w:lineRule="auto"/>
      </w:pPr>
      <w:r w:rsidRPr="006E5C23">
        <w:t>What can ORS do to better prepare our students for the community and local industry?</w:t>
      </w:r>
    </w:p>
    <w:p w14:paraId="31FB271C" w14:textId="4882E1F0" w:rsidR="003E629D" w:rsidRDefault="006E5C23" w:rsidP="006E5C23">
      <w:pPr>
        <w:pStyle w:val="ListParagraph"/>
        <w:numPr>
          <w:ilvl w:val="0"/>
          <w:numId w:val="2"/>
        </w:numPr>
        <w:spacing w:after="0" w:line="240" w:lineRule="auto"/>
      </w:pPr>
      <w:r w:rsidRPr="006E5C23">
        <w:t>What can you do to help ORS better prepare our students?</w:t>
      </w:r>
    </w:p>
    <w:p w14:paraId="1437C4EC" w14:textId="77777777" w:rsidR="003E629D" w:rsidRDefault="003E629D" w:rsidP="003E629D">
      <w:pPr>
        <w:pStyle w:val="ListParagraph"/>
      </w:pPr>
    </w:p>
    <w:p w14:paraId="10BA6573" w14:textId="77777777" w:rsidR="00E901EF" w:rsidRDefault="00E901EF" w:rsidP="00E901EF">
      <w:pPr>
        <w:pStyle w:val="ListParagraph"/>
        <w:spacing w:after="0" w:line="240" w:lineRule="auto"/>
      </w:pPr>
    </w:p>
    <w:p w14:paraId="6C6758A9" w14:textId="7E76392D" w:rsidR="00E901EF" w:rsidRDefault="00E901EF" w:rsidP="00E901EF">
      <w:pPr>
        <w:pStyle w:val="ListParagraph"/>
        <w:numPr>
          <w:ilvl w:val="0"/>
          <w:numId w:val="1"/>
        </w:numPr>
        <w:spacing w:after="0" w:line="240" w:lineRule="auto"/>
      </w:pPr>
      <w:r>
        <w:t>Local Needs Assessment Survey</w:t>
      </w:r>
    </w:p>
    <w:p w14:paraId="27D68EFD" w14:textId="09F4EB9E" w:rsidR="00E901EF" w:rsidRDefault="00E901EF" w:rsidP="00E901EF"/>
    <w:p w14:paraId="13FFD24F" w14:textId="77777777" w:rsidR="00E901EF" w:rsidRDefault="00E901EF" w:rsidP="00E901EF"/>
    <w:p w14:paraId="24A17A64" w14:textId="3A057DF2" w:rsidR="00E901EF" w:rsidRDefault="00E901EF" w:rsidP="00E901EF">
      <w:r>
        <w:t xml:space="preserve">**Next Meeting will be Tuesday, January 18 from 4-5pm on </w:t>
      </w:r>
      <w:proofErr w:type="gramStart"/>
      <w:r>
        <w:t>Teams.*</w:t>
      </w:r>
      <w:proofErr w:type="gramEnd"/>
      <w:r>
        <w:t>*</w:t>
      </w:r>
    </w:p>
    <w:sectPr w:rsidR="00E9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4791"/>
    <w:multiLevelType w:val="hybridMultilevel"/>
    <w:tmpl w:val="135AE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1926"/>
    <w:multiLevelType w:val="hybridMultilevel"/>
    <w:tmpl w:val="C9DEC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EF"/>
    <w:rsid w:val="00165CC7"/>
    <w:rsid w:val="002C1D8B"/>
    <w:rsid w:val="003E629D"/>
    <w:rsid w:val="00606132"/>
    <w:rsid w:val="006E5C23"/>
    <w:rsid w:val="009D0C1E"/>
    <w:rsid w:val="00E901EF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3C28"/>
  <w15:chartTrackingRefBased/>
  <w15:docId w15:val="{4F584B9D-87FB-442D-9777-A85AEB5C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32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1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a3245c60-694e-40a1-9e13-f5e83843b88e" xsi:nil="true"/>
    <_ip_UnifiedCompliancePolicyUIAction xmlns="http://schemas.microsoft.com/sharepoint/v3" xsi:nil="true"/>
    <Has_Teacher_Only_SectionGroup xmlns="a3245c60-694e-40a1-9e13-f5e83843b88e" xsi:nil="true"/>
    <Owner xmlns="a3245c60-694e-40a1-9e13-f5e83843b88e">
      <UserInfo>
        <DisplayName/>
        <AccountId xsi:nil="true"/>
        <AccountType/>
      </UserInfo>
    </Owner>
    <Students xmlns="a3245c60-694e-40a1-9e13-f5e83843b88e">
      <UserInfo>
        <DisplayName/>
        <AccountId xsi:nil="true"/>
        <AccountType/>
      </UserInfo>
    </Students>
    <Invited_Teachers xmlns="a3245c60-694e-40a1-9e13-f5e83843b88e" xsi:nil="true"/>
    <Invited_Students xmlns="a3245c60-694e-40a1-9e13-f5e83843b88e" xsi:nil="true"/>
    <CultureName xmlns="a3245c60-694e-40a1-9e13-f5e83843b88e" xsi:nil="true"/>
    <_ip_UnifiedCompliancePolicyProperties xmlns="http://schemas.microsoft.com/sharepoint/v3" xsi:nil="true"/>
    <Teachers xmlns="a3245c60-694e-40a1-9e13-f5e83843b88e">
      <UserInfo>
        <DisplayName/>
        <AccountId xsi:nil="true"/>
        <AccountType/>
      </UserInfo>
    </Teachers>
    <AppVersion xmlns="a3245c60-694e-40a1-9e13-f5e83843b88e" xsi:nil="true"/>
    <Self_Registration_Enabled xmlns="a3245c60-694e-40a1-9e13-f5e83843b88e" xsi:nil="true"/>
    <FolderType xmlns="a3245c60-694e-40a1-9e13-f5e83843b88e" xsi:nil="true"/>
    <DefaultSectionNames xmlns="a3245c60-694e-40a1-9e13-f5e83843b88e" xsi:nil="true"/>
    <Templates xmlns="a3245c60-694e-40a1-9e13-f5e83843b88e" xsi:nil="true"/>
    <NotebookType xmlns="a3245c60-694e-40a1-9e13-f5e83843b88e" xsi:nil="true"/>
    <Student_Groups xmlns="a3245c60-694e-40a1-9e13-f5e83843b88e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150C06619AC4CA67404D96E85D153" ma:contentTypeVersion="30" ma:contentTypeDescription="Create a new document." ma:contentTypeScope="" ma:versionID="efb6905800faa3fe18eb091281093ce1">
  <xsd:schema xmlns:xsd="http://www.w3.org/2001/XMLSchema" xmlns:xs="http://www.w3.org/2001/XMLSchema" xmlns:p="http://schemas.microsoft.com/office/2006/metadata/properties" xmlns:ns1="http://schemas.microsoft.com/sharepoint/v3" xmlns:ns3="eac19fc7-c78d-4378-aad0-363986ee6d5d" xmlns:ns4="a3245c60-694e-40a1-9e13-f5e83843b88e" targetNamespace="http://schemas.microsoft.com/office/2006/metadata/properties" ma:root="true" ma:fieldsID="692f6449f8dcdee8fbdbc1c40d6d0843" ns1:_="" ns3:_="" ns4:_="">
    <xsd:import namespace="http://schemas.microsoft.com/sharepoint/v3"/>
    <xsd:import namespace="eac19fc7-c78d-4378-aad0-363986ee6d5d"/>
    <xsd:import namespace="a3245c60-694e-40a1-9e13-f5e83843b8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9fc7-c78d-4378-aad0-363986ee6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5c60-694e-40a1-9e13-f5e83843b88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082E2-F900-4E70-8022-A9AB5C3ACAC0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a3245c60-694e-40a1-9e13-f5e83843b88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ac19fc7-c78d-4378-aad0-363986ee6d5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69A3B1-00EB-4290-8D68-7FB7D9069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7DA45-C465-438E-AFE6-5729BC34A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c19fc7-c78d-4378-aad0-363986ee6d5d"/>
    <ds:schemaRef ds:uri="a3245c60-694e-40a1-9e13-f5e83843b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Foust</dc:creator>
  <cp:keywords/>
  <dc:description/>
  <cp:lastModifiedBy>Katherine Foust</cp:lastModifiedBy>
  <cp:revision>7</cp:revision>
  <dcterms:created xsi:type="dcterms:W3CDTF">2021-11-12T16:15:00Z</dcterms:created>
  <dcterms:modified xsi:type="dcterms:W3CDTF">2021-11-12T20:08:00Z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0x010100056150C06619AC4CA67404D96E85D153</vt:lpwstr>
  </property>
</Properties>
</file>