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CF3E" w14:textId="77777777" w:rsidR="008A35C6" w:rsidRPr="00854A51" w:rsidRDefault="008A35C6" w:rsidP="008A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4A51">
        <w:rPr>
          <w:rFonts w:ascii="Times New Roman" w:eastAsia="Calibri" w:hAnsi="Times New Roman" w:cs="Times New Roman"/>
          <w:b/>
          <w:bCs/>
          <w:sz w:val="24"/>
          <w:szCs w:val="24"/>
        </w:rPr>
        <w:t>Oak Ridge Schools</w:t>
      </w:r>
    </w:p>
    <w:p w14:paraId="0A392790" w14:textId="77777777" w:rsidR="00285094" w:rsidRDefault="008A35C6" w:rsidP="008A35C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5C6">
        <w:rPr>
          <w:rFonts w:ascii="Times New Roman" w:eastAsia="Calibri" w:hAnsi="Times New Roman" w:cs="Times New Roman"/>
          <w:b/>
          <w:bCs/>
          <w:sz w:val="24"/>
          <w:szCs w:val="24"/>
        </w:rPr>
        <w:t>Letter to Physician Regarding Medical Concerns</w:t>
      </w:r>
    </w:p>
    <w:p w14:paraId="4DAF6EF7" w14:textId="77777777" w:rsidR="008A35C6" w:rsidRDefault="008A35C6" w:rsidP="008A3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35C6">
        <w:rPr>
          <w:rFonts w:ascii="Times New Roman" w:eastAsia="Calibri" w:hAnsi="Times New Roman" w:cs="Times New Roman"/>
          <w:bCs/>
          <w:sz w:val="24"/>
          <w:szCs w:val="24"/>
        </w:rPr>
        <w:t xml:space="preserve">(Date) </w:t>
      </w:r>
    </w:p>
    <w:p w14:paraId="5E40E7A6" w14:textId="77777777" w:rsidR="008A35C6" w:rsidRPr="008A35C6" w:rsidRDefault="008A35C6" w:rsidP="008A3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B03B70C" w14:textId="77777777" w:rsidR="008A35C6" w:rsidRDefault="008A35C6" w:rsidP="008A3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35C6">
        <w:rPr>
          <w:rFonts w:ascii="Times New Roman" w:eastAsia="Calibri" w:hAnsi="Times New Roman" w:cs="Times New Roman"/>
          <w:bCs/>
          <w:sz w:val="24"/>
          <w:szCs w:val="24"/>
        </w:rPr>
        <w:t xml:space="preserve">Dear Dr. ________________: </w:t>
      </w:r>
    </w:p>
    <w:p w14:paraId="58924F34" w14:textId="77777777" w:rsidR="008A35C6" w:rsidRPr="008A35C6" w:rsidRDefault="008A35C6" w:rsidP="008A3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F563DD" w14:textId="77777777" w:rsid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35C6">
        <w:rPr>
          <w:rFonts w:ascii="Times New Roman" w:eastAsia="Calibri" w:hAnsi="Times New Roman" w:cs="Times New Roman"/>
          <w:bCs/>
          <w:sz w:val="24"/>
          <w:szCs w:val="24"/>
        </w:rPr>
        <w:t>A referral has been initiated for _______(student’s name)________________, ____(date of birth)_____ of ____(address)___________ under Section 504 of the Rehabilitation Act of 1973. The reason(s) for the referral is/are:</w:t>
      </w:r>
    </w:p>
    <w:p w14:paraId="04051DA9" w14:textId="77777777" w:rsid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4F7FFC" w14:textId="77777777" w:rsidR="008A35C6" w:rsidRPr="008A35C6" w:rsidRDefault="008A35C6" w:rsidP="008A35C6">
      <w:pPr>
        <w:spacing w:after="12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A35C6">
        <w:rPr>
          <w:rFonts w:ascii="Times New Roman" w:eastAsia="Calibri" w:hAnsi="Times New Roman" w:cs="Times New Roman"/>
          <w:bCs/>
          <w:sz w:val="24"/>
          <w:szCs w:val="24"/>
        </w:rPr>
        <w:t>[Type reason(s) here]</w:t>
      </w:r>
    </w:p>
    <w:p w14:paraId="2BEDCB1A" w14:textId="77777777" w:rsid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957524" w14:textId="77777777" w:rsidR="008A35C6" w:rsidRP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35C6">
        <w:rPr>
          <w:rFonts w:ascii="Times New Roman" w:eastAsia="Calibri" w:hAnsi="Times New Roman" w:cs="Times New Roman"/>
          <w:bCs/>
          <w:sz w:val="24"/>
          <w:szCs w:val="24"/>
        </w:rPr>
        <w:t xml:space="preserve">Since the questions presented are relative to medical concerns and it appears these concerns are affecting a “major life activity” or “major bodily function” we would appreciate your input. Please complete the attached questionnaire. A release of information has been signed by the parent/guardian and is attached for your convenience. </w:t>
      </w:r>
    </w:p>
    <w:p w14:paraId="6CBBD7F7" w14:textId="77777777" w:rsid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592287" w14:textId="77777777" w:rsidR="008A35C6" w:rsidRP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35C6">
        <w:rPr>
          <w:rFonts w:ascii="Times New Roman" w:eastAsia="Calibri" w:hAnsi="Times New Roman" w:cs="Times New Roman"/>
          <w:bCs/>
          <w:sz w:val="24"/>
          <w:szCs w:val="24"/>
        </w:rPr>
        <w:t xml:space="preserve">If you have any questions regarding this request, please do not hesitate to contact me. </w:t>
      </w:r>
    </w:p>
    <w:p w14:paraId="5F8E825D" w14:textId="77777777" w:rsidR="008A35C6" w:rsidRP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35C6">
        <w:rPr>
          <w:rFonts w:ascii="Times New Roman" w:eastAsia="Calibri" w:hAnsi="Times New Roman" w:cs="Times New Roman"/>
          <w:bCs/>
          <w:sz w:val="24"/>
          <w:szCs w:val="24"/>
        </w:rPr>
        <w:t xml:space="preserve">Thank you in advance for your assistance. </w:t>
      </w:r>
    </w:p>
    <w:p w14:paraId="792C0438" w14:textId="77777777" w:rsid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AAE1C4" w14:textId="77777777" w:rsidR="008A35C6" w:rsidRP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35C6">
        <w:rPr>
          <w:rFonts w:ascii="Times New Roman" w:eastAsia="Calibri" w:hAnsi="Times New Roman" w:cs="Times New Roman"/>
          <w:bCs/>
          <w:sz w:val="24"/>
          <w:szCs w:val="24"/>
        </w:rPr>
        <w:t xml:space="preserve">Sincerely, </w:t>
      </w:r>
    </w:p>
    <w:p w14:paraId="3EA3D4C6" w14:textId="77777777" w:rsidR="008A35C6" w:rsidRP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35C6">
        <w:rPr>
          <w:rFonts w:ascii="Times New Roman" w:eastAsia="Calibri" w:hAnsi="Times New Roman" w:cs="Times New Roman"/>
          <w:bCs/>
          <w:sz w:val="24"/>
          <w:szCs w:val="24"/>
        </w:rPr>
        <w:t xml:space="preserve">(Name and Title) </w:t>
      </w:r>
    </w:p>
    <w:p w14:paraId="2E268F17" w14:textId="77777777" w:rsid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4C330F" w14:textId="77777777" w:rsid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4F87CA" w14:textId="395CC4A7" w:rsid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35C6">
        <w:rPr>
          <w:rFonts w:ascii="Times New Roman" w:eastAsia="Calibri" w:hAnsi="Times New Roman" w:cs="Times New Roman"/>
          <w:bCs/>
          <w:sz w:val="24"/>
          <w:szCs w:val="24"/>
        </w:rPr>
        <w:t>Cc: Parent</w:t>
      </w:r>
    </w:p>
    <w:p w14:paraId="36F11ACD" w14:textId="43CDF155" w:rsidR="00D4174E" w:rsidRDefault="00D4174E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B016AE" w14:textId="4E2E1DDC" w:rsidR="00D4174E" w:rsidRDefault="00D4174E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ED6A7F" w14:textId="77777777" w:rsidR="00D4174E" w:rsidRPr="00854A51" w:rsidRDefault="00D4174E" w:rsidP="00D41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28E">
        <w:rPr>
          <w:rFonts w:cs="Arial"/>
          <w:sz w:val="16"/>
          <w:szCs w:val="16"/>
        </w:rPr>
        <w:t>July 2017</w:t>
      </w:r>
    </w:p>
    <w:p w14:paraId="0C1912D9" w14:textId="3E8D0563" w:rsidR="008A35C6" w:rsidRPr="008A35C6" w:rsidRDefault="008A35C6" w:rsidP="008A35C6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A35C6" w:rsidRPr="008A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C6"/>
    <w:rsid w:val="00285094"/>
    <w:rsid w:val="008A35C6"/>
    <w:rsid w:val="00D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808F"/>
  <w15:chartTrackingRefBased/>
  <w15:docId w15:val="{92719F54-5AD5-42E9-BEC5-6E5B96E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Hebrard</dc:creator>
  <cp:keywords/>
  <dc:description/>
  <cp:lastModifiedBy>Myles Hebrard</cp:lastModifiedBy>
  <cp:revision>2</cp:revision>
  <dcterms:created xsi:type="dcterms:W3CDTF">2017-08-17T03:09:00Z</dcterms:created>
  <dcterms:modified xsi:type="dcterms:W3CDTF">2017-08-17T03:16:00Z</dcterms:modified>
</cp:coreProperties>
</file>