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5BD2" w14:textId="71B57611" w:rsidR="005D5BF5" w:rsidRDefault="00DB32B2" w:rsidP="00C52098">
      <w:pPr>
        <w:pStyle w:val="Organization"/>
        <w:ind w:left="0" w:hanging="360"/>
      </w:pPr>
      <w:bookmarkStart w:id="0" w:name="_GoBack"/>
      <w:bookmarkEnd w:id="0"/>
      <w:r w:rsidRPr="00C52098">
        <w:rPr>
          <w:noProof/>
          <w:color w:val="auto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48EFB36" wp14:editId="54AAD3D9">
                <wp:simplePos x="0" y="0"/>
                <wp:positionH relativeFrom="page">
                  <wp:posOffset>5257800</wp:posOffset>
                </wp:positionH>
                <wp:positionV relativeFrom="margin">
                  <wp:posOffset>1143000</wp:posOffset>
                </wp:positionV>
                <wp:extent cx="3067050" cy="3581400"/>
                <wp:effectExtent l="0" t="0" r="1206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5F0D0" w14:textId="128A716D" w:rsidR="00E407AE" w:rsidRDefault="00E407AE" w:rsidP="009B7D39">
                            <w:pPr>
                              <w:pStyle w:val="Heading1"/>
                              <w:rPr>
                                <w:color w:val="auto"/>
                                <w:u w:val="single"/>
                              </w:rPr>
                            </w:pPr>
                            <w:r w:rsidRPr="00C52098">
                              <w:rPr>
                                <w:color w:val="auto"/>
                                <w:u w:val="single"/>
                              </w:rPr>
                              <w:t>Upcoming Events</w:t>
                            </w:r>
                          </w:p>
                          <w:p w14:paraId="286553F2" w14:textId="65AC36ED" w:rsidR="00E407AE" w:rsidRDefault="009E5852" w:rsidP="00E407AE">
                            <w:pPr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Jan. 16 MLK holiday</w:t>
                            </w:r>
                          </w:p>
                          <w:p w14:paraId="6F537AF9" w14:textId="6A1FC47C" w:rsidR="00FA43D3" w:rsidRDefault="009E5852" w:rsidP="00E407AE">
                            <w:pPr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Sat. Jan. 21 Applebees Pancake Breakfast 8 - 10</w:t>
                            </w:r>
                          </w:p>
                          <w:p w14:paraId="06005479" w14:textId="481D1EFB" w:rsidR="00FA43D3" w:rsidRDefault="009E5852" w:rsidP="00E407AE">
                            <w:pPr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Tues. Jan 24 100</w:t>
                            </w:r>
                            <w:r w:rsidRPr="009E5852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day of school</w:t>
                            </w:r>
                          </w:p>
                          <w:p w14:paraId="203A6830" w14:textId="341ACEAA" w:rsidR="009E5852" w:rsidRDefault="009E5852" w:rsidP="00E407AE">
                            <w:pPr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Fri. Feb. 3 Field Trip Brave Little Tailor </w:t>
                            </w:r>
                          </w:p>
                          <w:p w14:paraId="03771632" w14:textId="03223AE0" w:rsidR="009E5852" w:rsidRDefault="009E5852" w:rsidP="00E407AE">
                            <w:pPr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Wed. Feb 22 – 23 Parent Conf. and early release</w:t>
                            </w:r>
                          </w:p>
                          <w:p w14:paraId="53395CD8" w14:textId="77777777" w:rsidR="009E5852" w:rsidRPr="00D325ED" w:rsidRDefault="009E5852" w:rsidP="00E407AE">
                            <w:pPr>
                              <w:spacing w:after="0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tblInd w:w="-34" w:type="dxa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14"/>
                            </w:tblGrid>
                            <w:tr w:rsidR="00E407AE" w14:paraId="4AF363C6" w14:textId="77777777" w:rsidTr="00E81D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429" w:type="dxa"/>
                                  <w:tcBorders>
                                    <w:bottom w:val="nil"/>
                                  </w:tcBorders>
                                </w:tcPr>
                                <w:p w14:paraId="054F36BB" w14:textId="77777777" w:rsidR="00E407AE" w:rsidRDefault="00E407AE" w:rsidP="00E81D5C">
                                  <w:pPr>
                                    <w:pStyle w:val="TableSpace"/>
                                    <w:ind w:left="0"/>
                                  </w:pPr>
                                </w:p>
                              </w:tc>
                            </w:tr>
                            <w:tr w:rsidR="00E407AE" w14:paraId="0DA8F08F" w14:textId="77777777" w:rsidTr="00E81D5C">
                              <w:trPr>
                                <w:trHeight w:val="5431"/>
                              </w:trPr>
                              <w:tc>
                                <w:tcPr>
                                  <w:tcW w:w="34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47737A" w14:textId="77777777" w:rsidR="00E407AE" w:rsidRPr="00C52098" w:rsidRDefault="00E407AE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r w:rsidRPr="00C52098">
                                    <w:rPr>
                                      <w:color w:val="auto"/>
                                      <w:u w:val="single"/>
                                    </w:rPr>
                                    <w:t>Important Announcements</w:t>
                                  </w:r>
                                </w:p>
                                <w:p w14:paraId="21A34DA6" w14:textId="77777777" w:rsidR="00E407AE" w:rsidRDefault="00E407AE" w:rsidP="00E81D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52098">
                                    <w:rPr>
                                      <w:sz w:val="28"/>
                                      <w:szCs w:val="28"/>
                                    </w:rPr>
                                    <w:t xml:space="preserve">Remember to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read each night for 20 minutes</w:t>
                                  </w:r>
                                </w:p>
                                <w:p w14:paraId="00F2AA43" w14:textId="72FE4D9D" w:rsidR="00E407AE" w:rsidRDefault="00E407AE" w:rsidP="00E81D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52098">
                                    <w:rPr>
                                      <w:sz w:val="28"/>
                                      <w:szCs w:val="28"/>
                                    </w:rPr>
                                    <w:t>Keep studying multip</w:t>
                                  </w:r>
                                  <w:r w:rsidR="00FA43D3">
                                    <w:rPr>
                                      <w:sz w:val="28"/>
                                      <w:szCs w:val="28"/>
                                    </w:rPr>
                                    <w:t>lication facts!</w:t>
                                  </w:r>
                                </w:p>
                                <w:p w14:paraId="20F47646" w14:textId="77777777" w:rsidR="00FA43D3" w:rsidRPr="00E81D5C" w:rsidRDefault="00FA43D3" w:rsidP="00E81D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7A7A0B" w14:textId="77777777" w:rsidR="00E407AE" w:rsidRDefault="00E407AE" w:rsidP="00C52098"/>
                              </w:tc>
                            </w:tr>
                          </w:tbl>
                          <w:p w14:paraId="25216702" w14:textId="77777777" w:rsidR="00E407AE" w:rsidRDefault="00E407AE" w:rsidP="00526157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748EFB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14pt;margin-top:90pt;width:241.5pt;height:282pt;z-index:251658240;visibility:visible;mso-wrap-style:square;mso-width-percent:286;mso-height-percent:836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" o:allowoverlap="f" filled="f" stroked="f" strokeweight=".5pt">
                <v:textbox inset="1.44pt,0,1.44pt,0">
                  <w:txbxContent>
                    <w:p w14:paraId="2AF5F0D0" w14:textId="128A716D" w:rsidR="00E407AE" w:rsidRDefault="00E407AE" w:rsidP="009B7D39">
                      <w:pPr>
                        <w:pStyle w:val="Heading1"/>
                        <w:rPr>
                          <w:color w:val="auto"/>
                          <w:u w:val="single"/>
                        </w:rPr>
                      </w:pPr>
                      <w:r w:rsidRPr="00C52098">
                        <w:rPr>
                          <w:color w:val="auto"/>
                          <w:u w:val="single"/>
                        </w:rPr>
                        <w:t>Upcoming Events</w:t>
                      </w:r>
                    </w:p>
                    <w:p w14:paraId="286553F2" w14:textId="65AC36ED" w:rsidR="00E407AE" w:rsidRDefault="009E5852" w:rsidP="00E407AE">
                      <w:pPr>
                        <w:spacing w:after="0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Jan. 16 MLK holiday</w:t>
                      </w:r>
                    </w:p>
                    <w:p w14:paraId="6F537AF9" w14:textId="6A1FC47C" w:rsidR="00FA43D3" w:rsidRDefault="009E5852" w:rsidP="00E407AE">
                      <w:pPr>
                        <w:spacing w:after="0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Sat. Jan. 21 Applebees Pancake Breakfast 8 - 10</w:t>
                      </w:r>
                    </w:p>
                    <w:p w14:paraId="06005479" w14:textId="481D1EFB" w:rsidR="00FA43D3" w:rsidRDefault="009E5852" w:rsidP="00E407AE">
                      <w:pPr>
                        <w:spacing w:after="0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Tues. Jan 24 100</w:t>
                      </w:r>
                      <w:r w:rsidRPr="009E5852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day of school</w:t>
                      </w:r>
                    </w:p>
                    <w:p w14:paraId="203A6830" w14:textId="341ACEAA" w:rsidR="009E5852" w:rsidRDefault="009E5852" w:rsidP="00E407AE">
                      <w:pPr>
                        <w:spacing w:after="0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Fri. Feb. 3 Field Trip Brave Little Tailor </w:t>
                      </w:r>
                    </w:p>
                    <w:p w14:paraId="03771632" w14:textId="03223AE0" w:rsidR="009E5852" w:rsidRDefault="009E5852" w:rsidP="00E407AE">
                      <w:pPr>
                        <w:spacing w:after="0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Wed. Feb 22 – 23 Parent Conf. and early release</w:t>
                      </w:r>
                    </w:p>
                    <w:p w14:paraId="53395CD8" w14:textId="77777777" w:rsidR="009E5852" w:rsidRPr="00D325ED" w:rsidRDefault="009E5852" w:rsidP="00E407AE">
                      <w:pPr>
                        <w:spacing w:after="0"/>
                        <w:ind w:left="0"/>
                        <w:rPr>
                          <w:rFonts w:cstheme="minorHAnsi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tblInd w:w="-34" w:type="dxa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14"/>
                      </w:tblGrid>
                      <w:tr w:rsidR="00E407AE" w14:paraId="4AF363C6" w14:textId="77777777" w:rsidTr="00E81D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429" w:type="dxa"/>
                            <w:tcBorders>
                              <w:bottom w:val="nil"/>
                            </w:tcBorders>
                          </w:tcPr>
                          <w:p w14:paraId="054F36BB" w14:textId="77777777" w:rsidR="00E407AE" w:rsidRDefault="00E407AE" w:rsidP="00E81D5C">
                            <w:pPr>
                              <w:pStyle w:val="TableSpace"/>
                              <w:ind w:left="0"/>
                            </w:pPr>
                          </w:p>
                        </w:tc>
                      </w:tr>
                      <w:tr w:rsidR="00E407AE" w14:paraId="0DA8F08F" w14:textId="77777777" w:rsidTr="00E81D5C">
                        <w:trPr>
                          <w:trHeight w:val="5431"/>
                        </w:trPr>
                        <w:tc>
                          <w:tcPr>
                            <w:tcW w:w="342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47737A" w14:textId="77777777" w:rsidR="00E407AE" w:rsidRPr="00C52098" w:rsidRDefault="00E407AE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u w:val="single"/>
                              </w:rPr>
                            </w:pPr>
                            <w:r w:rsidRPr="00C52098">
                              <w:rPr>
                                <w:color w:val="auto"/>
                                <w:u w:val="single"/>
                              </w:rPr>
                              <w:t>Important Announcements</w:t>
                            </w:r>
                          </w:p>
                          <w:p w14:paraId="21A34DA6" w14:textId="77777777" w:rsidR="00E407AE" w:rsidRDefault="00E407AE" w:rsidP="00E81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2098">
                              <w:rPr>
                                <w:sz w:val="28"/>
                                <w:szCs w:val="28"/>
                              </w:rPr>
                              <w:t xml:space="preserve">Remember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read each night for 20 minutes</w:t>
                            </w:r>
                          </w:p>
                          <w:p w14:paraId="00F2AA43" w14:textId="72FE4D9D" w:rsidR="00E407AE" w:rsidRDefault="00E407AE" w:rsidP="00E81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2098">
                              <w:rPr>
                                <w:sz w:val="28"/>
                                <w:szCs w:val="28"/>
                              </w:rPr>
                              <w:t>Keep studying multip</w:t>
                            </w:r>
                            <w:r w:rsidR="00FA43D3">
                              <w:rPr>
                                <w:sz w:val="28"/>
                                <w:szCs w:val="28"/>
                              </w:rPr>
                              <w:t>lication facts!</w:t>
                            </w:r>
                          </w:p>
                          <w:p w14:paraId="20F47646" w14:textId="77777777" w:rsidR="00FA43D3" w:rsidRPr="00E81D5C" w:rsidRDefault="00FA43D3" w:rsidP="00E81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7A7A0B" w14:textId="77777777" w:rsidR="00E407AE" w:rsidRDefault="00E407AE" w:rsidP="00C52098"/>
                        </w:tc>
                      </w:tr>
                    </w:tbl>
                    <w:p w14:paraId="25216702" w14:textId="77777777" w:rsidR="00E407AE" w:rsidRDefault="00E407AE" w:rsidP="00526157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52098" w:rsidRPr="00C52098">
        <w:rPr>
          <w:noProof/>
        </w:rPr>
        <w:drawing>
          <wp:inline distT="0" distB="0" distL="0" distR="0" wp14:anchorId="209E62DD" wp14:editId="597F61E9">
            <wp:extent cx="7200900" cy="850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593" cy="8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098" w:rsidRPr="00C52098">
        <w:rPr>
          <w:color w:val="auto"/>
          <w:sz w:val="68"/>
          <w:szCs w:val="68"/>
        </w:rPr>
        <w:lastRenderedPageBreak/>
        <w:t>4</w:t>
      </w:r>
      <w:r w:rsidR="00C52098" w:rsidRPr="00C52098">
        <w:rPr>
          <w:color w:val="auto"/>
          <w:sz w:val="68"/>
          <w:szCs w:val="68"/>
          <w:vertAlign w:val="superscript"/>
        </w:rPr>
        <w:t>th</w:t>
      </w:r>
      <w:r w:rsidR="00C52098" w:rsidRPr="00C52098">
        <w:rPr>
          <w:color w:val="auto"/>
          <w:sz w:val="68"/>
          <w:szCs w:val="68"/>
        </w:rPr>
        <w:t xml:space="preserve"> Grade Newsletter</w:t>
      </w:r>
    </w:p>
    <w:p w14:paraId="383B7E33" w14:textId="6B471C52" w:rsidR="005D5BF5" w:rsidRPr="00C52098" w:rsidRDefault="003D7CC3" w:rsidP="00FA43D3">
      <w:pPr>
        <w:pStyle w:val="ContactInfo"/>
        <w:ind w:left="0"/>
        <w:rPr>
          <w:sz w:val="40"/>
          <w:szCs w:val="40"/>
        </w:rPr>
      </w:pPr>
      <w:r>
        <w:rPr>
          <w:sz w:val="40"/>
          <w:szCs w:val="40"/>
        </w:rPr>
        <w:t>January 16 - 20</w:t>
      </w:r>
    </w:p>
    <w:tbl>
      <w:tblPr>
        <w:tblStyle w:val="NewsletterTable"/>
        <w:tblW w:w="3248" w:type="pct"/>
        <w:tblLook w:val="0660" w:firstRow="1" w:lastRow="1" w:firstColumn="0" w:lastColumn="0" w:noHBand="1" w:noVBand="1"/>
        <w:tblDescription w:val="Intro letter"/>
      </w:tblPr>
      <w:tblGrid>
        <w:gridCol w:w="7016"/>
      </w:tblGrid>
      <w:tr w:rsidR="005D5BF5" w14:paraId="12838A3C" w14:textId="77777777" w:rsidTr="009A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tcW w:w="0" w:type="auto"/>
          </w:tcPr>
          <w:p w14:paraId="5D654E8E" w14:textId="77777777" w:rsidR="005D5BF5" w:rsidRPr="00D924A0" w:rsidRDefault="005D5BF5">
            <w:pPr>
              <w:pStyle w:val="TableSpace"/>
              <w:rPr>
                <w:sz w:val="28"/>
                <w:szCs w:val="28"/>
              </w:rPr>
            </w:pPr>
          </w:p>
        </w:tc>
      </w:tr>
      <w:tr w:rsidR="005D5BF5" w14:paraId="60ABA8BB" w14:textId="77777777" w:rsidTr="009A0DC0">
        <w:trPr>
          <w:trHeight w:val="3748"/>
        </w:trPr>
        <w:tc>
          <w:tcPr>
            <w:tcW w:w="7016" w:type="dxa"/>
          </w:tcPr>
          <w:p w14:paraId="663A7C4D" w14:textId="7647DA94" w:rsidR="00DB18D5" w:rsidRDefault="00C52098" w:rsidP="00DB18D5">
            <w:pPr>
              <w:spacing w:after="200" w:line="276" w:lineRule="auto"/>
              <w:ind w:left="180"/>
              <w:rPr>
                <w:sz w:val="24"/>
                <w:szCs w:val="24"/>
              </w:rPr>
            </w:pPr>
            <w:r w:rsidRPr="000B11D7">
              <w:rPr>
                <w:sz w:val="24"/>
                <w:szCs w:val="24"/>
              </w:rPr>
              <w:t>Dear Parents,</w:t>
            </w:r>
          </w:p>
          <w:p w14:paraId="4657C0A0" w14:textId="2CDBCB7A" w:rsidR="002B12E0" w:rsidRDefault="0029375D" w:rsidP="003D7CC3">
            <w:pPr>
              <w:spacing w:after="200"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7CC3">
              <w:rPr>
                <w:sz w:val="24"/>
                <w:szCs w:val="24"/>
              </w:rPr>
              <w:t>Remember that Monday, January 16 is a holiday and that we won’</w:t>
            </w:r>
            <w:r w:rsidR="002D3B21">
              <w:rPr>
                <w:sz w:val="24"/>
                <w:szCs w:val="24"/>
              </w:rPr>
              <w:t>t be in school for remembrance of</w:t>
            </w:r>
            <w:r w:rsidR="003D7CC3">
              <w:rPr>
                <w:sz w:val="24"/>
                <w:szCs w:val="24"/>
              </w:rPr>
              <w:t xml:space="preserve"> Martin Luther King Jr</w:t>
            </w:r>
            <w:r w:rsidR="002D3B21">
              <w:rPr>
                <w:sz w:val="24"/>
                <w:szCs w:val="24"/>
              </w:rPr>
              <w:t>. and the Civil Rights Movement.</w:t>
            </w:r>
          </w:p>
          <w:p w14:paraId="0719DF37" w14:textId="5ABD23C0" w:rsidR="002D3B21" w:rsidRDefault="002D3B21" w:rsidP="003D7CC3">
            <w:pPr>
              <w:spacing w:after="200"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Saturday, January 21</w:t>
            </w:r>
            <w:r w:rsidRPr="002D3B2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from 8 – 10 A.M. please consider attending the Safety Patrol Breakfast at Applebees in Oak Ridge.  The tickets are $5 each and children unde</w:t>
            </w:r>
            <w:r w:rsidR="009E5852">
              <w:rPr>
                <w:sz w:val="24"/>
                <w:szCs w:val="24"/>
              </w:rPr>
              <w:t>r 2</w:t>
            </w:r>
            <w:r>
              <w:rPr>
                <w:sz w:val="24"/>
                <w:szCs w:val="24"/>
              </w:rPr>
              <w:t xml:space="preserve"> are free.  Proceeds and tips will be donated to help pay for the Safety Patrol students going to Washington, D.C.</w:t>
            </w:r>
          </w:p>
          <w:p w14:paraId="7E8769CE" w14:textId="1BAEBBAD" w:rsidR="002D3B21" w:rsidRDefault="002D3B21" w:rsidP="003D7CC3">
            <w:pPr>
              <w:spacing w:after="200"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 have completed the Reading Tests.  Your child may have moved to a new reading group.  Keep up the good work!</w:t>
            </w:r>
          </w:p>
          <w:p w14:paraId="78F21952" w14:textId="1F40619C" w:rsidR="003D7CC3" w:rsidRDefault="002D3B21" w:rsidP="009A7CCC">
            <w:pPr>
              <w:spacing w:after="200"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Report cards went home last Friday.</w:t>
            </w:r>
          </w:p>
          <w:p w14:paraId="621F2A6E" w14:textId="071C11A6" w:rsidR="00C52098" w:rsidRPr="009A0DC0" w:rsidRDefault="00BC7CD4" w:rsidP="009A0DC0">
            <w:pPr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9A0DC0">
              <w:rPr>
                <w:sz w:val="24"/>
                <w:szCs w:val="24"/>
              </w:rPr>
              <w:t>Thank you,</w:t>
            </w:r>
            <w:r w:rsidR="009A0DC0">
              <w:rPr>
                <w:sz w:val="24"/>
                <w:szCs w:val="24"/>
              </w:rPr>
              <w:br/>
              <w:t xml:space="preserve">                           The Fourth Grade Teachers</w:t>
            </w:r>
          </w:p>
        </w:tc>
      </w:tr>
      <w:tr w:rsidR="005D5BF5" w14:paraId="08BD9120" w14:textId="77777777" w:rsidTr="009A0DC0">
        <w:trPr>
          <w:trHeight w:val="43"/>
        </w:trPr>
        <w:tc>
          <w:tcPr>
            <w:tcW w:w="0" w:type="auto"/>
          </w:tcPr>
          <w:p w14:paraId="347507EB" w14:textId="19D21B24" w:rsidR="005D5BF5" w:rsidRDefault="005D5BF5" w:rsidP="00C52098">
            <w:pPr>
              <w:pStyle w:val="TableSpace"/>
              <w:ind w:left="0"/>
            </w:pPr>
          </w:p>
        </w:tc>
      </w:tr>
      <w:tr w:rsidR="000D743A" w14:paraId="0BFD91E1" w14:textId="77777777" w:rsidTr="009A0D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0" w:type="auto"/>
          </w:tcPr>
          <w:p w14:paraId="64682FC5" w14:textId="77777777" w:rsidR="000D743A" w:rsidRDefault="000D743A" w:rsidP="00C52098">
            <w:pPr>
              <w:pStyle w:val="TableSpace"/>
              <w:ind w:left="0"/>
            </w:pPr>
          </w:p>
        </w:tc>
      </w:tr>
    </w:tbl>
    <w:p w14:paraId="70CC7C95" w14:textId="228AFC45" w:rsidR="009A0DC0" w:rsidRPr="009A0DC0" w:rsidRDefault="00D924A0" w:rsidP="009A0DC0">
      <w:pPr>
        <w:pStyle w:val="Heading2"/>
        <w:rPr>
          <w:b w:val="0"/>
          <w:sz w:val="28"/>
          <w:szCs w:val="28"/>
        </w:rPr>
      </w:pPr>
      <w:r w:rsidRPr="000B11D7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lastRenderedPageBreak/>
        <w:t>Next week in Math we will…</w:t>
      </w:r>
      <w:r w:rsidR="000B11D7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  <w:sz w:val="28"/>
          <w:szCs w:val="28"/>
        </w:rPr>
        <w:br/>
      </w:r>
      <w:r w:rsidR="000B11D7">
        <w:rPr>
          <w:b w:val="0"/>
          <w:sz w:val="28"/>
          <w:szCs w:val="28"/>
        </w:rPr>
        <w:t xml:space="preserve">     </w:t>
      </w:r>
      <w:r w:rsidR="00830CDE" w:rsidRPr="000B11D7">
        <w:rPr>
          <w:b w:val="0"/>
          <w:sz w:val="28"/>
          <w:szCs w:val="28"/>
        </w:rPr>
        <w:sym w:font="Symbol" w:char="F0B7"/>
      </w:r>
      <w:r w:rsidR="00830CDE" w:rsidRPr="000B11D7">
        <w:rPr>
          <w:b w:val="0"/>
          <w:sz w:val="28"/>
          <w:szCs w:val="28"/>
        </w:rPr>
        <w:t xml:space="preserve"> </w:t>
      </w:r>
      <w:r w:rsidR="008D72DE">
        <w:rPr>
          <w:rFonts w:ascii="Century Gothic" w:hAnsi="Century Gothic" w:cs="Calibri"/>
          <w:b w:val="0"/>
          <w:color w:val="auto"/>
          <w:sz w:val="28"/>
          <w:szCs w:val="28"/>
        </w:rPr>
        <w:t>continue</w:t>
      </w:r>
      <w:r w:rsidR="006F5A2A">
        <w:rPr>
          <w:rFonts w:ascii="Century Gothic" w:hAnsi="Century Gothic" w:cs="Calibri"/>
          <w:b w:val="0"/>
          <w:color w:val="auto"/>
          <w:sz w:val="28"/>
          <w:szCs w:val="28"/>
        </w:rPr>
        <w:t xml:space="preserve"> </w:t>
      </w:r>
      <w:r w:rsidR="009E5852">
        <w:rPr>
          <w:rFonts w:ascii="Century Gothic" w:hAnsi="Century Gothic" w:cs="Calibri"/>
          <w:b w:val="0"/>
          <w:color w:val="auto"/>
          <w:sz w:val="28"/>
          <w:szCs w:val="28"/>
        </w:rPr>
        <w:t>working on fractions</w:t>
      </w:r>
    </w:p>
    <w:p w14:paraId="28A1E9CF" w14:textId="77777777" w:rsidR="009A7CCC" w:rsidRDefault="00D924A0" w:rsidP="00725473">
      <w:pPr>
        <w:tabs>
          <w:tab w:val="left" w:pos="6160"/>
        </w:tabs>
        <w:ind w:left="0"/>
        <w:rPr>
          <w:sz w:val="28"/>
          <w:szCs w:val="28"/>
        </w:rPr>
      </w:pPr>
      <w:r w:rsidRPr="000B11D7">
        <w:rPr>
          <w:b/>
          <w:sz w:val="28"/>
          <w:szCs w:val="28"/>
        </w:rPr>
        <w:t>Next week in Reading</w:t>
      </w:r>
      <w:r w:rsidR="005876F0">
        <w:rPr>
          <w:b/>
          <w:sz w:val="28"/>
          <w:szCs w:val="28"/>
        </w:rPr>
        <w:t>/Language Arts,</w:t>
      </w:r>
      <w:r w:rsidRPr="000B11D7">
        <w:rPr>
          <w:b/>
          <w:sz w:val="28"/>
          <w:szCs w:val="28"/>
        </w:rPr>
        <w:t xml:space="preserve"> we will…</w:t>
      </w:r>
      <w:r>
        <w:rPr>
          <w:sz w:val="28"/>
          <w:szCs w:val="28"/>
        </w:rPr>
        <w:tab/>
      </w:r>
      <w:r w:rsidR="000B11D7">
        <w:rPr>
          <w:sz w:val="28"/>
          <w:szCs w:val="28"/>
        </w:rPr>
        <w:br/>
        <w:t xml:space="preserve">     </w:t>
      </w:r>
      <w:r w:rsidR="00830CDE">
        <w:rPr>
          <w:sz w:val="28"/>
          <w:szCs w:val="28"/>
        </w:rPr>
        <w:sym w:font="Symbol" w:char="F0B7"/>
      </w:r>
      <w:r w:rsidR="000B11D7">
        <w:rPr>
          <w:sz w:val="28"/>
          <w:szCs w:val="28"/>
        </w:rPr>
        <w:t xml:space="preserve"> </w:t>
      </w:r>
      <w:r w:rsidR="006F1BFF">
        <w:rPr>
          <w:sz w:val="28"/>
          <w:szCs w:val="28"/>
        </w:rPr>
        <w:t xml:space="preserve">read </w:t>
      </w:r>
      <w:r w:rsidR="009E5852">
        <w:rPr>
          <w:sz w:val="28"/>
          <w:szCs w:val="28"/>
          <w:u w:val="single"/>
        </w:rPr>
        <w:t>Life and Times of the Ant</w:t>
      </w:r>
      <w:r w:rsidR="009E5852">
        <w:rPr>
          <w:sz w:val="28"/>
          <w:szCs w:val="28"/>
        </w:rPr>
        <w:t>.  The students will be tested on Vocabulary and Comprehension</w:t>
      </w:r>
    </w:p>
    <w:p w14:paraId="5652BB32" w14:textId="08E73326" w:rsidR="0029375D" w:rsidRPr="009A7CCC" w:rsidRDefault="0029375D" w:rsidP="00725473">
      <w:pPr>
        <w:tabs>
          <w:tab w:val="left" w:pos="6160"/>
        </w:tabs>
        <w:ind w:left="0"/>
        <w:rPr>
          <w:sz w:val="28"/>
          <w:szCs w:val="28"/>
        </w:rPr>
      </w:pPr>
      <w:r w:rsidRPr="0029375D">
        <w:rPr>
          <w:b/>
          <w:sz w:val="28"/>
          <w:szCs w:val="28"/>
        </w:rPr>
        <w:t>Next week in science we will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…</w:t>
      </w:r>
    </w:p>
    <w:p w14:paraId="3DBB9C89" w14:textId="1C380702" w:rsidR="0029375D" w:rsidRPr="0029375D" w:rsidRDefault="0029375D" w:rsidP="0029375D">
      <w:pPr>
        <w:pStyle w:val="ListParagraph"/>
        <w:numPr>
          <w:ilvl w:val="0"/>
          <w:numId w:val="1"/>
        </w:numPr>
        <w:tabs>
          <w:tab w:val="left" w:pos="61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work on water cycle, weather, </w:t>
      </w:r>
      <w:r w:rsidRPr="0029375D">
        <w:rPr>
          <w:sz w:val="28"/>
          <w:szCs w:val="28"/>
        </w:rPr>
        <w:t>and climate</w:t>
      </w:r>
    </w:p>
    <w:sectPr w:rsidR="0029375D" w:rsidRPr="0029375D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8310" w14:textId="77777777" w:rsidR="00700E86" w:rsidRDefault="00700E86">
      <w:pPr>
        <w:spacing w:before="0" w:after="0" w:line="240" w:lineRule="auto"/>
      </w:pPr>
      <w:r>
        <w:separator/>
      </w:r>
    </w:p>
  </w:endnote>
  <w:endnote w:type="continuationSeparator" w:id="0">
    <w:p w14:paraId="133F6CE7" w14:textId="77777777" w:rsidR="00700E86" w:rsidRDefault="00700E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E407AE" w14:paraId="0AA9569E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C48CCEB" w14:textId="77777777" w:rsidR="00E407AE" w:rsidRDefault="00E407AE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2FEA07F9" w14:textId="77777777" w:rsidR="00E407AE" w:rsidRDefault="00E407AE">
          <w:pPr>
            <w:pStyle w:val="TableSpace"/>
          </w:pPr>
        </w:p>
      </w:tc>
      <w:tc>
        <w:tcPr>
          <w:tcW w:w="1585" w:type="pct"/>
        </w:tcPr>
        <w:p w14:paraId="4040A290" w14:textId="77777777" w:rsidR="00E407AE" w:rsidRDefault="00E407AE">
          <w:pPr>
            <w:pStyle w:val="TableSpace"/>
          </w:pPr>
        </w:p>
      </w:tc>
    </w:tr>
    <w:tr w:rsidR="00E407AE" w14:paraId="303245C1" w14:textId="77777777" w:rsidTr="005D5BF5">
      <w:tc>
        <w:tcPr>
          <w:tcW w:w="3215" w:type="pct"/>
        </w:tcPr>
        <w:p w14:paraId="1D6C98E2" w14:textId="77777777" w:rsidR="00E407AE" w:rsidRDefault="00E407AE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6A31D364" w14:textId="77777777" w:rsidR="00E407AE" w:rsidRDefault="00E407AE">
          <w:pPr>
            <w:pStyle w:val="Footer"/>
          </w:pPr>
        </w:p>
      </w:tc>
      <w:tc>
        <w:tcPr>
          <w:tcW w:w="1585" w:type="pct"/>
        </w:tcPr>
        <w:p w14:paraId="14879380" w14:textId="510DCD81" w:rsidR="00E407AE" w:rsidRDefault="00E407AE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E12F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E12F6">
            <w:fldChar w:fldCharType="begin"/>
          </w:r>
          <w:r w:rsidR="003E12F6">
            <w:instrText xml:space="preserve"> NUMPAGES </w:instrText>
          </w:r>
          <w:r w:rsidR="003E12F6">
            <w:fldChar w:fldCharType="separate"/>
          </w:r>
          <w:r w:rsidR="003E12F6">
            <w:rPr>
              <w:noProof/>
            </w:rPr>
            <w:t>2</w:t>
          </w:r>
          <w:r w:rsidR="003E12F6">
            <w:rPr>
              <w:noProof/>
            </w:rPr>
            <w:fldChar w:fldCharType="end"/>
          </w:r>
        </w:p>
      </w:tc>
    </w:tr>
    <w:tr w:rsidR="00E407AE" w14:paraId="23FA4BEF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3AAD60E" w14:textId="77777777" w:rsidR="00E407AE" w:rsidRDefault="00E407AE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BE2A1DE" w14:textId="77777777" w:rsidR="00E407AE" w:rsidRDefault="00E407AE">
          <w:pPr>
            <w:pStyle w:val="TableSpace"/>
          </w:pPr>
        </w:p>
      </w:tc>
      <w:tc>
        <w:tcPr>
          <w:tcW w:w="1585" w:type="pct"/>
        </w:tcPr>
        <w:p w14:paraId="60687FC3" w14:textId="77777777" w:rsidR="00E407AE" w:rsidRDefault="00E407AE">
          <w:pPr>
            <w:pStyle w:val="TableSpace"/>
          </w:pPr>
        </w:p>
      </w:tc>
    </w:tr>
  </w:tbl>
  <w:p w14:paraId="543FDF79" w14:textId="77777777" w:rsidR="00E407AE" w:rsidRDefault="00E407AE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1EB6" w14:textId="77777777" w:rsidR="00700E86" w:rsidRDefault="00700E86">
      <w:pPr>
        <w:spacing w:before="0" w:after="0" w:line="240" w:lineRule="auto"/>
      </w:pPr>
      <w:r>
        <w:separator/>
      </w:r>
    </w:p>
  </w:footnote>
  <w:footnote w:type="continuationSeparator" w:id="0">
    <w:p w14:paraId="23AB99FE" w14:textId="77777777" w:rsidR="00700E86" w:rsidRDefault="00700E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B9D"/>
    <w:multiLevelType w:val="hybridMultilevel"/>
    <w:tmpl w:val="6FD0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8"/>
    <w:rsid w:val="00050C70"/>
    <w:rsid w:val="000847AF"/>
    <w:rsid w:val="000B11D7"/>
    <w:rsid w:val="000D743A"/>
    <w:rsid w:val="00133163"/>
    <w:rsid w:val="001A5758"/>
    <w:rsid w:val="001B4A45"/>
    <w:rsid w:val="001C08DF"/>
    <w:rsid w:val="0021290B"/>
    <w:rsid w:val="0023744E"/>
    <w:rsid w:val="00245C66"/>
    <w:rsid w:val="00250AFB"/>
    <w:rsid w:val="0028633B"/>
    <w:rsid w:val="0029375D"/>
    <w:rsid w:val="002B12E0"/>
    <w:rsid w:val="002C0C22"/>
    <w:rsid w:val="002C329B"/>
    <w:rsid w:val="002D3B21"/>
    <w:rsid w:val="002D5894"/>
    <w:rsid w:val="003224C0"/>
    <w:rsid w:val="003403F8"/>
    <w:rsid w:val="00363FE5"/>
    <w:rsid w:val="003953CF"/>
    <w:rsid w:val="003B6DB4"/>
    <w:rsid w:val="003D7CC3"/>
    <w:rsid w:val="003E12F6"/>
    <w:rsid w:val="00422289"/>
    <w:rsid w:val="00465A92"/>
    <w:rsid w:val="004A152E"/>
    <w:rsid w:val="004A7619"/>
    <w:rsid w:val="004F279A"/>
    <w:rsid w:val="00526157"/>
    <w:rsid w:val="00542617"/>
    <w:rsid w:val="00547A81"/>
    <w:rsid w:val="00581E77"/>
    <w:rsid w:val="005876F0"/>
    <w:rsid w:val="00590C46"/>
    <w:rsid w:val="005D3BED"/>
    <w:rsid w:val="005D5BF5"/>
    <w:rsid w:val="005D6C58"/>
    <w:rsid w:val="0064306D"/>
    <w:rsid w:val="00661526"/>
    <w:rsid w:val="006638CA"/>
    <w:rsid w:val="006F1BFF"/>
    <w:rsid w:val="006F2F90"/>
    <w:rsid w:val="006F5A2A"/>
    <w:rsid w:val="00700E86"/>
    <w:rsid w:val="00700FB7"/>
    <w:rsid w:val="00725473"/>
    <w:rsid w:val="007315E0"/>
    <w:rsid w:val="00741F0A"/>
    <w:rsid w:val="007F047F"/>
    <w:rsid w:val="00830CDE"/>
    <w:rsid w:val="00855FA8"/>
    <w:rsid w:val="00870A2B"/>
    <w:rsid w:val="008D298B"/>
    <w:rsid w:val="008D61B6"/>
    <w:rsid w:val="008D72DE"/>
    <w:rsid w:val="009227E7"/>
    <w:rsid w:val="00924F85"/>
    <w:rsid w:val="00935CA2"/>
    <w:rsid w:val="00937582"/>
    <w:rsid w:val="009818B0"/>
    <w:rsid w:val="009A0DC0"/>
    <w:rsid w:val="009A51D3"/>
    <w:rsid w:val="009A7CCC"/>
    <w:rsid w:val="009B7D39"/>
    <w:rsid w:val="009D0974"/>
    <w:rsid w:val="009E17E1"/>
    <w:rsid w:val="009E5852"/>
    <w:rsid w:val="00B314BC"/>
    <w:rsid w:val="00B94522"/>
    <w:rsid w:val="00B97C68"/>
    <w:rsid w:val="00BA2876"/>
    <w:rsid w:val="00BA697C"/>
    <w:rsid w:val="00BB574A"/>
    <w:rsid w:val="00BC7CD4"/>
    <w:rsid w:val="00C51375"/>
    <w:rsid w:val="00C518FC"/>
    <w:rsid w:val="00C52098"/>
    <w:rsid w:val="00C62325"/>
    <w:rsid w:val="00C73158"/>
    <w:rsid w:val="00C83976"/>
    <w:rsid w:val="00CA5EE8"/>
    <w:rsid w:val="00CD4E6A"/>
    <w:rsid w:val="00D32517"/>
    <w:rsid w:val="00D325ED"/>
    <w:rsid w:val="00D924A0"/>
    <w:rsid w:val="00DB18D5"/>
    <w:rsid w:val="00DB32B2"/>
    <w:rsid w:val="00E21485"/>
    <w:rsid w:val="00E30616"/>
    <w:rsid w:val="00E407AE"/>
    <w:rsid w:val="00E54060"/>
    <w:rsid w:val="00E81D5C"/>
    <w:rsid w:val="00EB308E"/>
    <w:rsid w:val="00EE1C85"/>
    <w:rsid w:val="00F07F79"/>
    <w:rsid w:val="00F62292"/>
    <w:rsid w:val="00F6317F"/>
    <w:rsid w:val="00F73431"/>
    <w:rsid w:val="00F90DE5"/>
    <w:rsid w:val="00FA0E7A"/>
    <w:rsid w:val="00FA43D3"/>
    <w:rsid w:val="00FA46CE"/>
    <w:rsid w:val="00FD613E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21A7F9"/>
  <w15:docId w15:val="{3341E2A3-F372-4A63-A3C8-4FCA2B7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9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C5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0B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CD4"/>
    <w:rPr>
      <w:color w:val="956A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L. Bresnan</dc:creator>
  <cp:keywords/>
  <cp:lastModifiedBy>Holly Cross</cp:lastModifiedBy>
  <cp:revision>2</cp:revision>
  <cp:lastPrinted>2017-01-13T17:13:00Z</cp:lastPrinted>
  <dcterms:created xsi:type="dcterms:W3CDTF">2017-01-18T21:32:00Z</dcterms:created>
  <dcterms:modified xsi:type="dcterms:W3CDTF">2017-01-18T21:32:00Z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